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2ECA5" w14:textId="77777777" w:rsidR="004A1D0C" w:rsidRDefault="004A1D0C" w:rsidP="00A107E5">
      <w:pPr>
        <w:ind w:right="-1"/>
        <w:rPr>
          <w:b/>
          <w:color w:val="000000" w:themeColor="text1"/>
          <w:sz w:val="40"/>
          <w:szCs w:val="40"/>
        </w:rPr>
      </w:pPr>
    </w:p>
    <w:p w14:paraId="4786DF5F" w14:textId="3DBFCD49" w:rsidR="00333603" w:rsidRPr="00B10FEB" w:rsidRDefault="00333603" w:rsidP="00A107E5">
      <w:pPr>
        <w:ind w:right="-1"/>
        <w:rPr>
          <w:b/>
          <w:color w:val="000000" w:themeColor="text1"/>
          <w:sz w:val="40"/>
          <w:szCs w:val="40"/>
        </w:rPr>
      </w:pPr>
      <w:r w:rsidRPr="00B10FEB">
        <w:rPr>
          <w:b/>
          <w:color w:val="000000" w:themeColor="text1"/>
          <w:sz w:val="40"/>
          <w:szCs w:val="40"/>
        </w:rPr>
        <w:t xml:space="preserve">Farní ohlášky z neděle </w:t>
      </w:r>
      <w:r w:rsidR="0020706F">
        <w:rPr>
          <w:b/>
          <w:color w:val="000000" w:themeColor="text1"/>
          <w:sz w:val="40"/>
          <w:szCs w:val="40"/>
        </w:rPr>
        <w:t>14</w:t>
      </w:r>
      <w:r w:rsidRPr="00B10FEB">
        <w:rPr>
          <w:b/>
          <w:color w:val="000000" w:themeColor="text1"/>
          <w:sz w:val="40"/>
          <w:szCs w:val="40"/>
        </w:rPr>
        <w:t xml:space="preserve">. </w:t>
      </w:r>
      <w:r w:rsidR="002222D7">
        <w:rPr>
          <w:b/>
          <w:color w:val="000000" w:themeColor="text1"/>
          <w:sz w:val="40"/>
          <w:szCs w:val="40"/>
        </w:rPr>
        <w:t>červ</w:t>
      </w:r>
      <w:r w:rsidR="00213EB2">
        <w:rPr>
          <w:b/>
          <w:color w:val="000000" w:themeColor="text1"/>
          <w:sz w:val="40"/>
          <w:szCs w:val="40"/>
        </w:rPr>
        <w:t>ence</w:t>
      </w:r>
      <w:r w:rsidRPr="00B10FEB">
        <w:rPr>
          <w:b/>
          <w:color w:val="000000" w:themeColor="text1"/>
          <w:sz w:val="40"/>
          <w:szCs w:val="40"/>
        </w:rPr>
        <w:t xml:space="preserve"> 202</w:t>
      </w:r>
      <w:r w:rsidR="00213385" w:rsidRPr="00B10FEB">
        <w:rPr>
          <w:b/>
          <w:color w:val="000000" w:themeColor="text1"/>
          <w:sz w:val="40"/>
          <w:szCs w:val="40"/>
        </w:rPr>
        <w:t>3</w:t>
      </w:r>
    </w:p>
    <w:p w14:paraId="6481C53D" w14:textId="77777777" w:rsidR="00FD6F5B" w:rsidRPr="00383301" w:rsidRDefault="00FD6F5B" w:rsidP="00414322">
      <w:pPr>
        <w:pStyle w:val="paragraph"/>
        <w:spacing w:before="0" w:beforeAutospacing="0" w:after="0" w:afterAutospacing="0"/>
        <w:textAlignment w:val="baseline"/>
        <w:rPr>
          <w:color w:val="000000" w:themeColor="text1"/>
          <w:sz w:val="30"/>
          <w:szCs w:val="30"/>
          <w:lang w:val="cs-CZ"/>
        </w:rPr>
      </w:pPr>
      <w:r w:rsidRPr="00B10FEB">
        <w:rPr>
          <w:rStyle w:val="eop"/>
          <w:color w:val="000000" w:themeColor="text1"/>
          <w:sz w:val="28"/>
          <w:szCs w:val="28"/>
          <w:lang w:val="cs-CZ"/>
        </w:rPr>
        <w:t> </w:t>
      </w:r>
    </w:p>
    <w:p w14:paraId="7787A8BD" w14:textId="755A52A5" w:rsidR="00FF0529" w:rsidRPr="00AE5B38" w:rsidRDefault="003F7088" w:rsidP="00414322">
      <w:pPr>
        <w:pStyle w:val="Odstavecseseznamem"/>
        <w:numPr>
          <w:ilvl w:val="0"/>
          <w:numId w:val="6"/>
        </w:numPr>
        <w:ind w:right="0"/>
        <w:rPr>
          <w:iCs w:val="0"/>
          <w:color w:val="000000" w:themeColor="text1"/>
        </w:rPr>
      </w:pPr>
      <w:r w:rsidRPr="00AE5B38">
        <w:rPr>
          <w:color w:val="000000" w:themeColor="text1"/>
        </w:rPr>
        <w:t>Dnes</w:t>
      </w:r>
      <w:r w:rsidRPr="00AE5B38">
        <w:rPr>
          <w:iCs w:val="0"/>
          <w:color w:val="000000" w:themeColor="text1"/>
        </w:rPr>
        <w:t xml:space="preserve"> slavíme </w:t>
      </w:r>
      <w:r w:rsidR="00AB4F52" w:rsidRPr="00AE5B38">
        <w:rPr>
          <w:b/>
        </w:rPr>
        <w:t>15. v liturgickém mezidobí.</w:t>
      </w:r>
    </w:p>
    <w:p w14:paraId="1E9BD499" w14:textId="493B3001" w:rsidR="00AB4F52" w:rsidRPr="00AE5B38" w:rsidRDefault="00AB4F52" w:rsidP="00AB4F52">
      <w:pPr>
        <w:pStyle w:val="Odstavecseseznamem"/>
        <w:numPr>
          <w:ilvl w:val="0"/>
          <w:numId w:val="0"/>
        </w:numPr>
        <w:ind w:left="360" w:right="0" w:hanging="360"/>
        <w:rPr>
          <w:iCs w:val="0"/>
          <w:color w:val="000000" w:themeColor="text1"/>
        </w:rPr>
      </w:pPr>
      <w:r w:rsidRPr="00AE5B38">
        <w:rPr>
          <w:b/>
        </w:rPr>
        <w:t xml:space="preserve">Pondělí: </w:t>
      </w:r>
      <w:r w:rsidRPr="00AE5B38">
        <w:rPr>
          <w:iCs w:val="0"/>
          <w:color w:val="000000"/>
        </w:rPr>
        <w:t>bl. Česlava a Hyacinta, kněží</w:t>
      </w:r>
    </w:p>
    <w:p w14:paraId="5280BFAC" w14:textId="25B85A83" w:rsidR="00AA6EAB" w:rsidRPr="00AE5B38" w:rsidRDefault="00AA6EAB" w:rsidP="00FE5F91">
      <w:pPr>
        <w:rPr>
          <w:iCs/>
          <w:sz w:val="30"/>
          <w:szCs w:val="30"/>
        </w:rPr>
      </w:pPr>
      <w:r w:rsidRPr="00AE5B38">
        <w:rPr>
          <w:b/>
          <w:bCs/>
          <w:sz w:val="30"/>
          <w:szCs w:val="30"/>
        </w:rPr>
        <w:t>Čtvrtek:</w:t>
      </w:r>
      <w:r w:rsidRPr="00AE5B38">
        <w:rPr>
          <w:sz w:val="30"/>
          <w:szCs w:val="30"/>
        </w:rPr>
        <w:t xml:space="preserve"> </w:t>
      </w:r>
      <w:r w:rsidR="00AB4F52" w:rsidRPr="00AE5B38">
        <w:rPr>
          <w:sz w:val="30"/>
          <w:szCs w:val="30"/>
        </w:rPr>
        <w:t>Sv. Apolináře, biskupa a mučedníka</w:t>
      </w:r>
    </w:p>
    <w:p w14:paraId="12E7BCA2" w14:textId="67E27CCC" w:rsidR="00213EB2" w:rsidRPr="00AE5B38" w:rsidRDefault="00213EB2" w:rsidP="00FE5F91">
      <w:pPr>
        <w:rPr>
          <w:iCs/>
          <w:sz w:val="30"/>
          <w:szCs w:val="30"/>
        </w:rPr>
      </w:pPr>
      <w:r w:rsidRPr="00AE5B38">
        <w:rPr>
          <w:b/>
          <w:bCs/>
          <w:iCs/>
          <w:sz w:val="30"/>
          <w:szCs w:val="30"/>
        </w:rPr>
        <w:t>Pátek:</w:t>
      </w:r>
      <w:r w:rsidRPr="00AE5B38">
        <w:rPr>
          <w:iCs/>
          <w:sz w:val="30"/>
          <w:szCs w:val="30"/>
        </w:rPr>
        <w:t xml:space="preserve"> </w:t>
      </w:r>
      <w:r w:rsidR="00AB4F52" w:rsidRPr="00AE5B38">
        <w:rPr>
          <w:sz w:val="30"/>
          <w:szCs w:val="30"/>
        </w:rPr>
        <w:t>Sv. Vavřince z Brindisi, kněze a učitele církve</w:t>
      </w:r>
    </w:p>
    <w:p w14:paraId="64DE0AF0" w14:textId="0FA6580D" w:rsidR="00C20A80" w:rsidRPr="00AE5B38" w:rsidRDefault="00C20A80" w:rsidP="00FE5F91">
      <w:pPr>
        <w:rPr>
          <w:b/>
          <w:sz w:val="30"/>
          <w:szCs w:val="30"/>
        </w:rPr>
      </w:pPr>
      <w:r w:rsidRPr="00AE5B38">
        <w:rPr>
          <w:b/>
          <w:bCs/>
          <w:iCs/>
          <w:sz w:val="30"/>
          <w:szCs w:val="30"/>
        </w:rPr>
        <w:t>Sobota:</w:t>
      </w:r>
      <w:r w:rsidRPr="00AE5B38">
        <w:rPr>
          <w:iCs/>
          <w:sz w:val="30"/>
          <w:szCs w:val="30"/>
        </w:rPr>
        <w:t xml:space="preserve"> </w:t>
      </w:r>
      <w:r w:rsidR="00AB4F52" w:rsidRPr="00AE5B38">
        <w:rPr>
          <w:b/>
          <w:iCs/>
          <w:sz w:val="30"/>
          <w:szCs w:val="30"/>
        </w:rPr>
        <w:t>Svátek sv. Marie Magdaleny</w:t>
      </w:r>
    </w:p>
    <w:p w14:paraId="4FEAFB67" w14:textId="77777777" w:rsidR="009C2456" w:rsidRPr="00AE5B38" w:rsidRDefault="009C2456" w:rsidP="00414322">
      <w:pPr>
        <w:rPr>
          <w:iCs/>
          <w:color w:val="000000" w:themeColor="text1"/>
          <w:sz w:val="30"/>
          <w:szCs w:val="30"/>
        </w:rPr>
      </w:pPr>
    </w:p>
    <w:p w14:paraId="5D62301E" w14:textId="424DB678" w:rsidR="00AE5B38" w:rsidRPr="00AE5B38" w:rsidRDefault="00AE5B38" w:rsidP="00AE5B38">
      <w:pPr>
        <w:pStyle w:val="Odstavecseseznamem"/>
        <w:numPr>
          <w:ilvl w:val="0"/>
          <w:numId w:val="6"/>
        </w:numPr>
        <w:rPr>
          <w:color w:val="000000"/>
        </w:rPr>
      </w:pPr>
      <w:r w:rsidRPr="00AE5B38">
        <w:rPr>
          <w:bCs/>
          <w:color w:val="000000" w:themeColor="text1"/>
        </w:rPr>
        <w:t>Příští neděle je</w:t>
      </w:r>
      <w:r w:rsidRPr="00AE5B38">
        <w:rPr>
          <w:b/>
          <w:color w:val="000000" w:themeColor="text1"/>
        </w:rPr>
        <w:t xml:space="preserve"> </w:t>
      </w:r>
      <w:r w:rsidRPr="00AE5B38">
        <w:rPr>
          <w:b/>
        </w:rPr>
        <w:t>16. v liturgickém mezidobí</w:t>
      </w:r>
      <w:r w:rsidRPr="00AE5B38">
        <w:rPr>
          <w:color w:val="000000"/>
        </w:rPr>
        <w:t xml:space="preserve">. </w:t>
      </w:r>
      <w:r w:rsidRPr="00AE5B38">
        <w:rPr>
          <w:b/>
          <w:color w:val="000000"/>
        </w:rPr>
        <w:t>Světov</w:t>
      </w:r>
      <w:r>
        <w:rPr>
          <w:b/>
          <w:color w:val="000000"/>
        </w:rPr>
        <w:t>ý</w:t>
      </w:r>
      <w:r w:rsidRPr="00AE5B38">
        <w:rPr>
          <w:b/>
          <w:color w:val="000000"/>
        </w:rPr>
        <w:t xml:space="preserve"> d</w:t>
      </w:r>
      <w:r>
        <w:rPr>
          <w:b/>
          <w:color w:val="000000"/>
        </w:rPr>
        <w:t>e</w:t>
      </w:r>
      <w:r w:rsidRPr="00AE5B38">
        <w:rPr>
          <w:b/>
          <w:color w:val="000000"/>
        </w:rPr>
        <w:t>n prarodičů a seniorů</w:t>
      </w:r>
    </w:p>
    <w:p w14:paraId="2338E78F" w14:textId="77777777" w:rsidR="00AE5B38" w:rsidRPr="00AE5B38" w:rsidRDefault="00AE5B38" w:rsidP="00AE5B38">
      <w:pPr>
        <w:shd w:val="clear" w:color="auto" w:fill="FFFFFF"/>
        <w:rPr>
          <w:color w:val="000000"/>
          <w:sz w:val="30"/>
          <w:szCs w:val="30"/>
        </w:rPr>
      </w:pPr>
    </w:p>
    <w:p w14:paraId="63A7B97F" w14:textId="0411355D" w:rsidR="00C20A80" w:rsidRPr="0099277A" w:rsidRDefault="00C20A80" w:rsidP="00213EB2">
      <w:pPr>
        <w:numPr>
          <w:ilvl w:val="0"/>
          <w:numId w:val="6"/>
        </w:numPr>
        <w:shd w:val="clear" w:color="auto" w:fill="FFFFFF"/>
        <w:ind w:left="0" w:firstLine="0"/>
        <w:rPr>
          <w:color w:val="000000"/>
          <w:sz w:val="30"/>
          <w:szCs w:val="30"/>
        </w:rPr>
      </w:pPr>
      <w:r w:rsidRPr="00AE5B38">
        <w:rPr>
          <w:b/>
          <w:bCs/>
          <w:sz w:val="30"/>
          <w:szCs w:val="30"/>
        </w:rPr>
        <w:t>Během prázdnin</w:t>
      </w:r>
      <w:r w:rsidRPr="00AE5B38">
        <w:rPr>
          <w:sz w:val="30"/>
          <w:szCs w:val="30"/>
        </w:rPr>
        <w:t xml:space="preserve"> se nekonají biblické hodiny a setkání nad životem z víry. </w:t>
      </w:r>
      <w:r w:rsidR="00B14AD5" w:rsidRPr="00AE5B38">
        <w:rPr>
          <w:b/>
          <w:iCs/>
          <w:sz w:val="30"/>
          <w:szCs w:val="30"/>
        </w:rPr>
        <w:t>Adorace</w:t>
      </w:r>
      <w:r w:rsidR="00B14AD5" w:rsidRPr="00AE5B38">
        <w:rPr>
          <w:iCs/>
          <w:sz w:val="30"/>
          <w:szCs w:val="30"/>
        </w:rPr>
        <w:t xml:space="preserve"> se v neděli i ve čtvrtek </w:t>
      </w:r>
      <w:r w:rsidR="00B14AD5" w:rsidRPr="00AE5B38">
        <w:rPr>
          <w:b/>
          <w:iCs/>
          <w:sz w:val="30"/>
          <w:szCs w:val="30"/>
        </w:rPr>
        <w:t>nekonají</w:t>
      </w:r>
      <w:r w:rsidR="00B14AD5" w:rsidRPr="00AE5B38">
        <w:rPr>
          <w:iCs/>
          <w:sz w:val="30"/>
          <w:szCs w:val="30"/>
        </w:rPr>
        <w:t>, pokud nebude ohlášeno jinak.</w:t>
      </w:r>
    </w:p>
    <w:p w14:paraId="222BE8E8" w14:textId="77777777" w:rsidR="0099277A" w:rsidRDefault="0099277A" w:rsidP="0099277A">
      <w:pPr>
        <w:pStyle w:val="Odstavecseseznamem"/>
        <w:numPr>
          <w:ilvl w:val="0"/>
          <w:numId w:val="0"/>
        </w:numPr>
        <w:ind w:left="4187"/>
        <w:rPr>
          <w:color w:val="000000"/>
        </w:rPr>
      </w:pPr>
    </w:p>
    <w:p w14:paraId="31833616" w14:textId="72B98FAB" w:rsidR="0099277A" w:rsidRDefault="0099277A" w:rsidP="008115B8">
      <w:pPr>
        <w:numPr>
          <w:ilvl w:val="0"/>
          <w:numId w:val="6"/>
        </w:numPr>
        <w:shd w:val="clear" w:color="auto" w:fill="FFFFFF"/>
        <w:rPr>
          <w:color w:val="000000"/>
          <w:sz w:val="30"/>
          <w:szCs w:val="30"/>
        </w:rPr>
      </w:pPr>
      <w:r w:rsidRPr="0099277A">
        <w:rPr>
          <w:b/>
          <w:bCs/>
          <w:color w:val="000000"/>
          <w:sz w:val="30"/>
          <w:szCs w:val="30"/>
        </w:rPr>
        <w:t>Setkání Lisabon – Příchovice</w:t>
      </w:r>
      <w:r>
        <w:rPr>
          <w:color w:val="000000"/>
          <w:sz w:val="30"/>
          <w:szCs w:val="30"/>
        </w:rPr>
        <w:t xml:space="preserve">. </w:t>
      </w:r>
      <w:r w:rsidRPr="0099277A">
        <w:rPr>
          <w:color w:val="000000"/>
          <w:sz w:val="30"/>
          <w:szCs w:val="30"/>
        </w:rPr>
        <w:t>V termínu od 1. do 6. srpna se mohou mladí zúčastnit české alternativy Světového setkání mládeže, která proběhne v Příchovicích. Každý den bude věnován jednomu ze svatých SDM a program bude částečně propojený s SDM v Lisabonu prostřednictvím online přenosů hlavních bodů programu</w:t>
      </w:r>
      <w:r>
        <w:rPr>
          <w:color w:val="000000"/>
          <w:sz w:val="30"/>
          <w:szCs w:val="30"/>
        </w:rPr>
        <w:t xml:space="preserve"> </w:t>
      </w:r>
      <w:r w:rsidRPr="0099277A">
        <w:rPr>
          <w:color w:val="000000"/>
          <w:sz w:val="30"/>
          <w:szCs w:val="30"/>
        </w:rPr>
        <w:t>s papežem Františkem.</w:t>
      </w:r>
    </w:p>
    <w:p w14:paraId="4629E72C" w14:textId="77777777" w:rsidR="0099277A" w:rsidRPr="0099277A" w:rsidRDefault="0099277A" w:rsidP="0099277A">
      <w:pPr>
        <w:rPr>
          <w:color w:val="000000"/>
        </w:rPr>
      </w:pPr>
    </w:p>
    <w:p w14:paraId="3636C07A" w14:textId="77F92AB7" w:rsidR="0099277A" w:rsidRDefault="0099277A" w:rsidP="00444829">
      <w:pPr>
        <w:numPr>
          <w:ilvl w:val="0"/>
          <w:numId w:val="6"/>
        </w:numPr>
        <w:shd w:val="clear" w:color="auto" w:fill="FFFFFF"/>
        <w:rPr>
          <w:color w:val="000000"/>
          <w:sz w:val="30"/>
          <w:szCs w:val="30"/>
        </w:rPr>
      </w:pPr>
      <w:r w:rsidRPr="0099277A">
        <w:rPr>
          <w:b/>
          <w:bCs/>
          <w:color w:val="000000"/>
          <w:sz w:val="30"/>
          <w:szCs w:val="30"/>
        </w:rPr>
        <w:t>23. Diecézní pouť mládeže.</w:t>
      </w:r>
      <w:r w:rsidRPr="0099277A">
        <w:rPr>
          <w:color w:val="000000"/>
          <w:sz w:val="30"/>
          <w:szCs w:val="30"/>
        </w:rPr>
        <w:t xml:space="preserve"> Všechny mladé (duchem) zveme na pouť mládeže, která proběhne v termínu od 27. srpna do 1. září. Putovat budeme z Příchovic na Bezděz. Součástí pouti bude také mše svatá s otcem biskupem ve</w:t>
      </w:r>
      <w:r>
        <w:rPr>
          <w:color w:val="000000"/>
          <w:sz w:val="30"/>
          <w:szCs w:val="30"/>
        </w:rPr>
        <w:t xml:space="preserve"> </w:t>
      </w:r>
      <w:r w:rsidRPr="0099277A">
        <w:rPr>
          <w:color w:val="000000"/>
          <w:sz w:val="30"/>
          <w:szCs w:val="30"/>
        </w:rPr>
        <w:t>čtvrtek 31. srpna v 18:00 v Doksech.</w:t>
      </w:r>
    </w:p>
    <w:p w14:paraId="71B98CFA" w14:textId="77777777" w:rsidR="0099277A" w:rsidRPr="0099277A" w:rsidRDefault="0099277A" w:rsidP="0099277A">
      <w:pPr>
        <w:shd w:val="clear" w:color="auto" w:fill="FFFFFF"/>
        <w:ind w:left="360"/>
        <w:rPr>
          <w:color w:val="000000"/>
          <w:sz w:val="30"/>
          <w:szCs w:val="30"/>
        </w:rPr>
      </w:pPr>
    </w:p>
    <w:p w14:paraId="4AE7E395" w14:textId="55FB8856" w:rsidR="0099277A" w:rsidRPr="0099277A" w:rsidRDefault="0099277A" w:rsidP="00D32A7C">
      <w:pPr>
        <w:numPr>
          <w:ilvl w:val="0"/>
          <w:numId w:val="6"/>
        </w:numPr>
        <w:shd w:val="clear" w:color="auto" w:fill="FFFFFF"/>
        <w:rPr>
          <w:color w:val="000000"/>
          <w:sz w:val="30"/>
          <w:szCs w:val="30"/>
        </w:rPr>
      </w:pPr>
      <w:r w:rsidRPr="0099277A">
        <w:rPr>
          <w:b/>
          <w:bCs/>
          <w:color w:val="000000"/>
          <w:sz w:val="30"/>
          <w:szCs w:val="30"/>
        </w:rPr>
        <w:t>Animátorský kurz 2023-2025.</w:t>
      </w:r>
      <w:r w:rsidRPr="0099277A">
        <w:rPr>
          <w:color w:val="000000"/>
          <w:sz w:val="30"/>
          <w:szCs w:val="30"/>
        </w:rPr>
        <w:t xml:space="preserve"> Stále je možné se přihlašovat do dalšího běhu animátorského kurzu pro mládež, který pořádáme v IDCŽM v Příchovicích. Tento kurz mladým nabízí potřebné znalosti a dovednosti k vlastní práci s</w:t>
      </w:r>
      <w:r>
        <w:rPr>
          <w:color w:val="000000"/>
          <w:sz w:val="30"/>
          <w:szCs w:val="30"/>
        </w:rPr>
        <w:t> </w:t>
      </w:r>
      <w:r w:rsidRPr="0099277A">
        <w:rPr>
          <w:color w:val="000000"/>
          <w:sz w:val="30"/>
          <w:szCs w:val="30"/>
        </w:rPr>
        <w:t>dětmi</w:t>
      </w:r>
      <w:r>
        <w:rPr>
          <w:color w:val="000000"/>
          <w:sz w:val="30"/>
          <w:szCs w:val="30"/>
        </w:rPr>
        <w:t xml:space="preserve"> </w:t>
      </w:r>
      <w:r w:rsidRPr="0099277A">
        <w:rPr>
          <w:color w:val="000000"/>
          <w:sz w:val="30"/>
          <w:szCs w:val="30"/>
        </w:rPr>
        <w:t>a mládeží, zejména v rámci farností, ale i dalších společenství.</w:t>
      </w:r>
    </w:p>
    <w:p w14:paraId="5B77AA86" w14:textId="77777777" w:rsidR="00C20A80" w:rsidRPr="00AE5B38" w:rsidRDefault="00C20A80" w:rsidP="00C20A80">
      <w:pPr>
        <w:shd w:val="clear" w:color="auto" w:fill="FFFFFF"/>
        <w:rPr>
          <w:color w:val="000000"/>
          <w:sz w:val="30"/>
          <w:szCs w:val="30"/>
        </w:rPr>
      </w:pPr>
    </w:p>
    <w:p w14:paraId="0C5AD4FF" w14:textId="2A8C638B" w:rsidR="00213EB2" w:rsidRPr="00AE5B38" w:rsidRDefault="00AA6EAB" w:rsidP="00213EB2">
      <w:pPr>
        <w:numPr>
          <w:ilvl w:val="0"/>
          <w:numId w:val="6"/>
        </w:numPr>
        <w:shd w:val="clear" w:color="auto" w:fill="FFFFFF"/>
        <w:ind w:left="0" w:firstLine="0"/>
        <w:rPr>
          <w:color w:val="000000"/>
          <w:sz w:val="30"/>
          <w:szCs w:val="30"/>
        </w:rPr>
      </w:pPr>
      <w:r w:rsidRPr="00AE5B38">
        <w:rPr>
          <w:color w:val="000000"/>
          <w:sz w:val="30"/>
          <w:szCs w:val="30"/>
          <w:shd w:val="clear" w:color="auto" w:fill="FFFFFF"/>
        </w:rPr>
        <w:t xml:space="preserve">Zveme Vás na </w:t>
      </w:r>
      <w:r w:rsidRPr="00AE5B38">
        <w:rPr>
          <w:b/>
          <w:bCs/>
          <w:color w:val="000000"/>
          <w:sz w:val="30"/>
          <w:szCs w:val="30"/>
          <w:shd w:val="clear" w:color="auto" w:fill="FFFFFF"/>
        </w:rPr>
        <w:t>pěší pouť k Božímu milosrdenství</w:t>
      </w:r>
      <w:r w:rsidRPr="00AE5B38">
        <w:rPr>
          <w:color w:val="000000"/>
          <w:sz w:val="30"/>
          <w:szCs w:val="30"/>
          <w:shd w:val="clear" w:color="auto" w:fill="FFFFFF"/>
        </w:rPr>
        <w:t xml:space="preserve">, která se koná ve dnech: </w:t>
      </w:r>
    </w:p>
    <w:p w14:paraId="74740C96" w14:textId="13A9F0D0" w:rsidR="00AA6EAB" w:rsidRPr="00AE5B38" w:rsidRDefault="00AA6EAB" w:rsidP="00213EB2">
      <w:pPr>
        <w:shd w:val="clear" w:color="auto" w:fill="FFFFFF"/>
        <w:rPr>
          <w:color w:val="000000"/>
          <w:sz w:val="30"/>
          <w:szCs w:val="30"/>
        </w:rPr>
      </w:pPr>
      <w:r w:rsidRPr="00AE5B38">
        <w:rPr>
          <w:color w:val="000000"/>
          <w:sz w:val="30"/>
          <w:szCs w:val="30"/>
          <w:shd w:val="clear" w:color="auto" w:fill="FFFFFF"/>
        </w:rPr>
        <w:t xml:space="preserve">22. - 29. 7. 2023. </w:t>
      </w:r>
      <w:r w:rsidRPr="00AE5B38">
        <w:rPr>
          <w:color w:val="000000"/>
          <w:sz w:val="30"/>
          <w:szCs w:val="30"/>
        </w:rPr>
        <w:t>Bližší informace a přihlášku najdete na adrese: </w:t>
      </w:r>
      <w:hyperlink r:id="rId11" w:tgtFrame="_blank" w:history="1">
        <w:r w:rsidRPr="00AE5B38">
          <w:rPr>
            <w:rStyle w:val="Hypertextovodkaz"/>
            <w:color w:val="255C97"/>
            <w:sz w:val="30"/>
            <w:szCs w:val="30"/>
          </w:rPr>
          <w:t>https://pout.cz/</w:t>
        </w:r>
      </w:hyperlink>
    </w:p>
    <w:p w14:paraId="4E98F929" w14:textId="4ABB8DDA" w:rsidR="006C74DE" w:rsidRPr="00AE5B38" w:rsidRDefault="006C74DE" w:rsidP="00B4221A">
      <w:pPr>
        <w:pStyle w:val="Odstavecseseznamem"/>
        <w:numPr>
          <w:ilvl w:val="0"/>
          <w:numId w:val="0"/>
        </w:numPr>
        <w:ind w:right="0"/>
        <w:rPr>
          <w:bCs/>
          <w:iCs w:val="0"/>
          <w:color w:val="000000" w:themeColor="text1"/>
        </w:rPr>
      </w:pPr>
    </w:p>
    <w:p w14:paraId="450991DF" w14:textId="77777777" w:rsidR="005858DC" w:rsidRPr="00AE5B38" w:rsidRDefault="005858DC" w:rsidP="002D7487">
      <w:pPr>
        <w:pStyle w:val="Odstavecseseznamem"/>
        <w:numPr>
          <w:ilvl w:val="0"/>
          <w:numId w:val="0"/>
        </w:numPr>
        <w:ind w:left="4187"/>
        <w:rPr>
          <w:bCs/>
          <w:iCs w:val="0"/>
          <w:color w:val="000000" w:themeColor="text1"/>
        </w:rPr>
      </w:pPr>
    </w:p>
    <w:p w14:paraId="6C88777E" w14:textId="6C2F5803" w:rsidR="0099277A" w:rsidRDefault="00A42AEE" w:rsidP="00A42AEE">
      <w:pPr>
        <w:ind w:left="426" w:right="-1"/>
        <w:jc w:val="center"/>
        <w:rPr>
          <w:b/>
          <w:i/>
          <w:iCs/>
          <w:sz w:val="30"/>
          <w:szCs w:val="30"/>
        </w:rPr>
      </w:pPr>
      <w:r w:rsidRPr="00AE5B38">
        <w:rPr>
          <w:b/>
          <w:i/>
          <w:iCs/>
          <w:sz w:val="30"/>
          <w:szCs w:val="30"/>
        </w:rPr>
        <w:t xml:space="preserve">Duchovní správa vám všem děkuje za vaše modlitby a dary i za zapojení se do života farnosti.  </w:t>
      </w:r>
      <w:r w:rsidR="0099277A">
        <w:rPr>
          <w:b/>
          <w:i/>
          <w:iCs/>
          <w:sz w:val="30"/>
          <w:szCs w:val="30"/>
        </w:rPr>
        <w:t>Dekuji sestrám CJ a mládeži za organizaci příměstského táboru dětí.</w:t>
      </w:r>
    </w:p>
    <w:p w14:paraId="4ECFA887" w14:textId="563259B7" w:rsidR="00AB4F52" w:rsidRPr="00AE5B38" w:rsidRDefault="00A42AEE" w:rsidP="00686EE6">
      <w:pPr>
        <w:ind w:left="426" w:right="-1"/>
        <w:jc w:val="center"/>
        <w:rPr>
          <w:b/>
          <w:iCs/>
          <w:color w:val="000000"/>
          <w:sz w:val="30"/>
          <w:szCs w:val="30"/>
        </w:rPr>
      </w:pPr>
      <w:r w:rsidRPr="00AE5B38">
        <w:rPr>
          <w:b/>
          <w:i/>
          <w:sz w:val="30"/>
          <w:szCs w:val="30"/>
        </w:rPr>
        <w:t>Přejeme vám všem požehnaný čas a hezkou neděli</w:t>
      </w:r>
      <w:r w:rsidRPr="00AE5B38">
        <w:rPr>
          <w:b/>
          <w:sz w:val="30"/>
          <w:szCs w:val="30"/>
        </w:rPr>
        <w:t>!</w:t>
      </w:r>
    </w:p>
    <w:p w14:paraId="153D69C4" w14:textId="77777777" w:rsidR="00AB4F52" w:rsidRPr="00AE5B38" w:rsidRDefault="00AB4F52" w:rsidP="00401F8A">
      <w:pPr>
        <w:ind w:right="-1"/>
        <w:jc w:val="center"/>
        <w:rPr>
          <w:bCs/>
          <w:i/>
          <w:color w:val="000000" w:themeColor="text1"/>
          <w:sz w:val="30"/>
          <w:szCs w:val="30"/>
        </w:rPr>
      </w:pPr>
    </w:p>
    <w:sectPr w:rsidR="00AB4F52" w:rsidRPr="00AE5B38" w:rsidSect="00211A2F">
      <w:headerReference w:type="default" r:id="rId12"/>
      <w:pgSz w:w="11906" w:h="16838"/>
      <w:pgMar w:top="94" w:right="707" w:bottom="180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E5061" w14:textId="77777777" w:rsidR="007C38DD" w:rsidRDefault="007C38DD" w:rsidP="00797EBE">
      <w:r>
        <w:separator/>
      </w:r>
    </w:p>
  </w:endnote>
  <w:endnote w:type="continuationSeparator" w:id="0">
    <w:p w14:paraId="12F9B519" w14:textId="77777777" w:rsidR="007C38DD" w:rsidRDefault="007C38DD" w:rsidP="00797EBE">
      <w:r>
        <w:continuationSeparator/>
      </w:r>
    </w:p>
  </w:endnote>
  <w:endnote w:type="continuationNotice" w:id="1">
    <w:p w14:paraId="2DAC1BA1" w14:textId="77777777" w:rsidR="007C38DD" w:rsidRDefault="007C38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3C9A3" w14:textId="77777777" w:rsidR="007C38DD" w:rsidRDefault="007C38DD" w:rsidP="00797EBE">
      <w:r>
        <w:separator/>
      </w:r>
    </w:p>
  </w:footnote>
  <w:footnote w:type="continuationSeparator" w:id="0">
    <w:p w14:paraId="7D58605C" w14:textId="77777777" w:rsidR="007C38DD" w:rsidRDefault="007C38DD" w:rsidP="00797EBE">
      <w:r>
        <w:continuationSeparator/>
      </w:r>
    </w:p>
  </w:footnote>
  <w:footnote w:type="continuationNotice" w:id="1">
    <w:p w14:paraId="38749FCD" w14:textId="77777777" w:rsidR="007C38DD" w:rsidRDefault="007C38D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37D18" w14:textId="23A176C5" w:rsidR="009C5379" w:rsidRPr="00A97F71" w:rsidRDefault="00DD4C78" w:rsidP="00225877">
    <w:pPr>
      <w:outlineLvl w:val="0"/>
      <w:rPr>
        <w:b/>
        <w:bCs/>
        <w:sz w:val="40"/>
        <w:szCs w:val="40"/>
      </w:rPr>
    </w:pPr>
    <w:r>
      <w:rPr>
        <w:noProof/>
        <w:sz w:val="40"/>
        <w:szCs w:val="40"/>
      </w:rPr>
      <w:drawing>
        <wp:anchor distT="0" distB="0" distL="114300" distR="114300" simplePos="0" relativeHeight="251658240" behindDoc="1" locked="0" layoutInCell="1" allowOverlap="0" wp14:anchorId="0E20C7D9" wp14:editId="7B06F3CA">
          <wp:simplePos x="0" y="0"/>
          <wp:positionH relativeFrom="column">
            <wp:posOffset>-350520</wp:posOffset>
          </wp:positionH>
          <wp:positionV relativeFrom="paragraph">
            <wp:posOffset>0</wp:posOffset>
          </wp:positionV>
          <wp:extent cx="970915" cy="970915"/>
          <wp:effectExtent l="0" t="0" r="0" b="0"/>
          <wp:wrapTight wrapText="bothSides">
            <wp:wrapPolygon edited="0">
              <wp:start x="0" y="0"/>
              <wp:lineTo x="0" y="21190"/>
              <wp:lineTo x="21190" y="21190"/>
              <wp:lineTo x="21190" y="0"/>
              <wp:lineTo x="0" y="0"/>
            </wp:wrapPolygon>
          </wp:wrapTight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0915" cy="970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7F0E">
      <w:rPr>
        <w:b/>
        <w:bCs/>
        <w:sz w:val="40"/>
        <w:szCs w:val="40"/>
      </w:rPr>
      <w:t xml:space="preserve"> </w:t>
    </w:r>
    <w:r w:rsidR="009C5379" w:rsidRPr="00A97F71">
      <w:rPr>
        <w:b/>
        <w:bCs/>
        <w:sz w:val="40"/>
        <w:szCs w:val="40"/>
      </w:rPr>
      <w:t>Římskokatolická farnost Nanebevzetí Panny Marie</w:t>
    </w:r>
  </w:p>
  <w:p w14:paraId="25C2C1DC" w14:textId="77777777" w:rsidR="009C5379" w:rsidRPr="00A97F71" w:rsidRDefault="006548EC" w:rsidP="00225877">
    <w:pPr>
      <w:tabs>
        <w:tab w:val="left" w:pos="1276"/>
        <w:tab w:val="right" w:pos="10980"/>
      </w:tabs>
      <w:jc w:val="both"/>
      <w:outlineLvl w:val="0"/>
      <w:rPr>
        <w:b/>
        <w:bCs/>
        <w:sz w:val="40"/>
        <w:szCs w:val="40"/>
      </w:rPr>
    </w:pPr>
    <w:r>
      <w:rPr>
        <w:b/>
        <w:bCs/>
        <w:sz w:val="40"/>
        <w:szCs w:val="40"/>
      </w:rPr>
      <w:tab/>
    </w:r>
    <w:r w:rsidR="00946F50">
      <w:rPr>
        <w:b/>
        <w:bCs/>
        <w:sz w:val="40"/>
        <w:szCs w:val="40"/>
      </w:rPr>
      <w:t>A</w:t>
    </w:r>
    <w:r w:rsidR="009C5379" w:rsidRPr="00A97F71">
      <w:rPr>
        <w:b/>
        <w:bCs/>
        <w:sz w:val="40"/>
        <w:szCs w:val="40"/>
      </w:rPr>
      <w:t>rciděkanství v Mladé Boleslavi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F515C"/>
    <w:multiLevelType w:val="hybridMultilevel"/>
    <w:tmpl w:val="BFE8BFE2"/>
    <w:lvl w:ilvl="0" w:tplc="193C7F5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95449"/>
    <w:multiLevelType w:val="multilevel"/>
    <w:tmpl w:val="70BE9D3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C921DC"/>
    <w:multiLevelType w:val="hybridMultilevel"/>
    <w:tmpl w:val="9458573A"/>
    <w:lvl w:ilvl="0" w:tplc="236EB7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AA4267"/>
    <w:multiLevelType w:val="multilevel"/>
    <w:tmpl w:val="5A3C2E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A90AD5"/>
    <w:multiLevelType w:val="multilevel"/>
    <w:tmpl w:val="A2DC698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5C0FB8"/>
    <w:multiLevelType w:val="hybridMultilevel"/>
    <w:tmpl w:val="FB708F6E"/>
    <w:lvl w:ilvl="0" w:tplc="49128810">
      <w:start w:val="1"/>
      <w:numFmt w:val="decimal"/>
      <w:lvlText w:val="%1."/>
      <w:lvlJc w:val="left"/>
      <w:pPr>
        <w:ind w:left="76" w:hanging="360"/>
      </w:pPr>
      <w:rPr>
        <w:rFonts w:hint="default"/>
        <w:b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796" w:hanging="360"/>
      </w:pPr>
    </w:lvl>
    <w:lvl w:ilvl="2" w:tplc="041B001B" w:tentative="1">
      <w:start w:val="1"/>
      <w:numFmt w:val="lowerRoman"/>
      <w:lvlText w:val="%3."/>
      <w:lvlJc w:val="right"/>
      <w:pPr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 w15:restartNumberingAfterBreak="0">
    <w:nsid w:val="29F712B2"/>
    <w:multiLevelType w:val="hybridMultilevel"/>
    <w:tmpl w:val="A56A5560"/>
    <w:lvl w:ilvl="0" w:tplc="BA9C855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B0019">
      <w:start w:val="1"/>
      <w:numFmt w:val="lowerLetter"/>
      <w:lvlText w:val="%2."/>
      <w:lvlJc w:val="left"/>
      <w:pPr>
        <w:ind w:left="796" w:hanging="360"/>
      </w:pPr>
    </w:lvl>
    <w:lvl w:ilvl="2" w:tplc="041B001B" w:tentative="1">
      <w:start w:val="1"/>
      <w:numFmt w:val="lowerRoman"/>
      <w:lvlText w:val="%3."/>
      <w:lvlJc w:val="right"/>
      <w:pPr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 w15:restartNumberingAfterBreak="0">
    <w:nsid w:val="2B70187B"/>
    <w:multiLevelType w:val="multilevel"/>
    <w:tmpl w:val="AF46B8A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073A3C"/>
    <w:multiLevelType w:val="hybridMultilevel"/>
    <w:tmpl w:val="EF924260"/>
    <w:lvl w:ilvl="0" w:tplc="C6006354">
      <w:start w:val="1"/>
      <w:numFmt w:val="decimal"/>
      <w:lvlText w:val="%1."/>
      <w:lvlJc w:val="left"/>
      <w:pPr>
        <w:ind w:left="502" w:hanging="360"/>
      </w:pPr>
      <w:rPr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835607"/>
    <w:multiLevelType w:val="multilevel"/>
    <w:tmpl w:val="2FCE6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C792DF3"/>
    <w:multiLevelType w:val="multilevel"/>
    <w:tmpl w:val="1632C1A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3C21D31"/>
    <w:multiLevelType w:val="hybridMultilevel"/>
    <w:tmpl w:val="DD5E0C20"/>
    <w:lvl w:ilvl="0" w:tplc="9F1C7020">
      <w:start w:val="1"/>
      <w:numFmt w:val="decimal"/>
      <w:lvlText w:val="%1."/>
      <w:lvlJc w:val="left"/>
      <w:pPr>
        <w:ind w:left="76" w:hanging="360"/>
      </w:pPr>
      <w:rPr>
        <w:rFonts w:hint="default"/>
        <w:b/>
        <w:bCs/>
        <w:color w:val="auto"/>
      </w:rPr>
    </w:lvl>
    <w:lvl w:ilvl="1" w:tplc="041B0019">
      <w:start w:val="1"/>
      <w:numFmt w:val="lowerLetter"/>
      <w:lvlText w:val="%2."/>
      <w:lvlJc w:val="left"/>
      <w:pPr>
        <w:ind w:left="796" w:hanging="360"/>
      </w:pPr>
    </w:lvl>
    <w:lvl w:ilvl="2" w:tplc="041B001B" w:tentative="1">
      <w:start w:val="1"/>
      <w:numFmt w:val="lowerRoman"/>
      <w:lvlText w:val="%3."/>
      <w:lvlJc w:val="right"/>
      <w:pPr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2" w15:restartNumberingAfterBreak="0">
    <w:nsid w:val="556F4F8A"/>
    <w:multiLevelType w:val="multilevel"/>
    <w:tmpl w:val="6CD0FCE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98924BC"/>
    <w:multiLevelType w:val="hybridMultilevel"/>
    <w:tmpl w:val="484CDDF2"/>
    <w:lvl w:ilvl="0" w:tplc="473E9F6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796" w:hanging="360"/>
      </w:pPr>
    </w:lvl>
    <w:lvl w:ilvl="2" w:tplc="041B001B" w:tentative="1">
      <w:start w:val="1"/>
      <w:numFmt w:val="lowerRoman"/>
      <w:lvlText w:val="%3."/>
      <w:lvlJc w:val="right"/>
      <w:pPr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4" w15:restartNumberingAfterBreak="0">
    <w:nsid w:val="64B65E50"/>
    <w:multiLevelType w:val="hybridMultilevel"/>
    <w:tmpl w:val="84C4DC10"/>
    <w:lvl w:ilvl="0" w:tplc="B7C6A3FC">
      <w:start w:val="1"/>
      <w:numFmt w:val="decimal"/>
      <w:pStyle w:val="Odstavecseseznamem"/>
      <w:lvlText w:val="%1."/>
      <w:lvlJc w:val="left"/>
      <w:pPr>
        <w:ind w:left="4187" w:hanging="360"/>
      </w:pPr>
      <w:rPr>
        <w:b w:val="0"/>
        <w:i w:val="0"/>
      </w:rPr>
    </w:lvl>
    <w:lvl w:ilvl="1" w:tplc="04050019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</w:lvl>
    <w:lvl w:ilvl="2" w:tplc="0405001B">
      <w:start w:val="1"/>
      <w:numFmt w:val="decimal"/>
      <w:lvlText w:val="%3."/>
      <w:lvlJc w:val="left"/>
      <w:pPr>
        <w:tabs>
          <w:tab w:val="num" w:pos="3107"/>
        </w:tabs>
        <w:ind w:left="3107" w:hanging="360"/>
      </w:pPr>
    </w:lvl>
    <w:lvl w:ilvl="3" w:tplc="0405000F">
      <w:start w:val="1"/>
      <w:numFmt w:val="decimal"/>
      <w:lvlText w:val="%4."/>
      <w:lvlJc w:val="left"/>
      <w:pPr>
        <w:tabs>
          <w:tab w:val="num" w:pos="3827"/>
        </w:tabs>
        <w:ind w:left="3827" w:hanging="360"/>
      </w:pPr>
    </w:lvl>
    <w:lvl w:ilvl="4" w:tplc="04050019">
      <w:start w:val="1"/>
      <w:numFmt w:val="decimal"/>
      <w:lvlText w:val="%5."/>
      <w:lvlJc w:val="left"/>
      <w:pPr>
        <w:tabs>
          <w:tab w:val="num" w:pos="4547"/>
        </w:tabs>
        <w:ind w:left="4547" w:hanging="360"/>
      </w:pPr>
    </w:lvl>
    <w:lvl w:ilvl="5" w:tplc="0405001B">
      <w:start w:val="1"/>
      <w:numFmt w:val="decimal"/>
      <w:lvlText w:val="%6."/>
      <w:lvlJc w:val="left"/>
      <w:pPr>
        <w:tabs>
          <w:tab w:val="num" w:pos="5267"/>
        </w:tabs>
        <w:ind w:left="5267" w:hanging="360"/>
      </w:pPr>
    </w:lvl>
    <w:lvl w:ilvl="6" w:tplc="0405000F">
      <w:start w:val="1"/>
      <w:numFmt w:val="decimal"/>
      <w:lvlText w:val="%7."/>
      <w:lvlJc w:val="left"/>
      <w:pPr>
        <w:tabs>
          <w:tab w:val="num" w:pos="5987"/>
        </w:tabs>
        <w:ind w:left="5987" w:hanging="360"/>
      </w:pPr>
    </w:lvl>
    <w:lvl w:ilvl="7" w:tplc="04050019">
      <w:start w:val="1"/>
      <w:numFmt w:val="decimal"/>
      <w:lvlText w:val="%8."/>
      <w:lvlJc w:val="left"/>
      <w:pPr>
        <w:tabs>
          <w:tab w:val="num" w:pos="6707"/>
        </w:tabs>
        <w:ind w:left="6707" w:hanging="360"/>
      </w:pPr>
    </w:lvl>
    <w:lvl w:ilvl="8" w:tplc="0405001B">
      <w:start w:val="1"/>
      <w:numFmt w:val="decimal"/>
      <w:lvlText w:val="%9."/>
      <w:lvlJc w:val="left"/>
      <w:pPr>
        <w:tabs>
          <w:tab w:val="num" w:pos="7427"/>
        </w:tabs>
        <w:ind w:left="7427" w:hanging="360"/>
      </w:pPr>
    </w:lvl>
  </w:abstractNum>
  <w:abstractNum w:abstractNumId="15" w15:restartNumberingAfterBreak="0">
    <w:nsid w:val="655D6E1F"/>
    <w:multiLevelType w:val="multilevel"/>
    <w:tmpl w:val="D26C0C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6627D09"/>
    <w:multiLevelType w:val="multilevel"/>
    <w:tmpl w:val="122C99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A8F3AF8"/>
    <w:multiLevelType w:val="hybridMultilevel"/>
    <w:tmpl w:val="9962CFC4"/>
    <w:lvl w:ilvl="0" w:tplc="47CA7EB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055BF1"/>
    <w:multiLevelType w:val="multilevel"/>
    <w:tmpl w:val="DE6A42D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A97C9B"/>
    <w:multiLevelType w:val="multilevel"/>
    <w:tmpl w:val="39D27F8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19370E4"/>
    <w:multiLevelType w:val="hybridMultilevel"/>
    <w:tmpl w:val="5D225998"/>
    <w:lvl w:ilvl="0" w:tplc="96B2BAC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796" w:hanging="360"/>
      </w:pPr>
    </w:lvl>
    <w:lvl w:ilvl="2" w:tplc="041B001B" w:tentative="1">
      <w:start w:val="1"/>
      <w:numFmt w:val="lowerRoman"/>
      <w:lvlText w:val="%3."/>
      <w:lvlJc w:val="right"/>
      <w:pPr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1" w15:restartNumberingAfterBreak="0">
    <w:nsid w:val="71B74192"/>
    <w:multiLevelType w:val="hybridMultilevel"/>
    <w:tmpl w:val="86C4A7EE"/>
    <w:lvl w:ilvl="0" w:tplc="D79891BE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2C8274A"/>
    <w:multiLevelType w:val="hybridMultilevel"/>
    <w:tmpl w:val="E08C159A"/>
    <w:lvl w:ilvl="0" w:tplc="08D2BC5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796" w:hanging="360"/>
      </w:pPr>
    </w:lvl>
    <w:lvl w:ilvl="2" w:tplc="041B001B" w:tentative="1">
      <w:start w:val="1"/>
      <w:numFmt w:val="lowerRoman"/>
      <w:lvlText w:val="%3."/>
      <w:lvlJc w:val="right"/>
      <w:pPr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3" w15:restartNumberingAfterBreak="0">
    <w:nsid w:val="75410490"/>
    <w:multiLevelType w:val="hybridMultilevel"/>
    <w:tmpl w:val="D478B0B4"/>
    <w:lvl w:ilvl="0" w:tplc="8332B0C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76BD12E0"/>
    <w:multiLevelType w:val="hybridMultilevel"/>
    <w:tmpl w:val="32BEFA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270963">
    <w:abstractNumId w:val="14"/>
  </w:num>
  <w:num w:numId="2" w16cid:durableId="712119635">
    <w:abstractNumId w:val="5"/>
  </w:num>
  <w:num w:numId="3" w16cid:durableId="17552006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8706685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9223826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34055664">
    <w:abstractNumId w:val="21"/>
  </w:num>
  <w:num w:numId="7" w16cid:durableId="1790203617">
    <w:abstractNumId w:val="23"/>
  </w:num>
  <w:num w:numId="8" w16cid:durableId="1599564011">
    <w:abstractNumId w:val="13"/>
  </w:num>
  <w:num w:numId="9" w16cid:durableId="69778296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86710123">
    <w:abstractNumId w:val="20"/>
  </w:num>
  <w:num w:numId="11" w16cid:durableId="964506851">
    <w:abstractNumId w:val="22"/>
  </w:num>
  <w:num w:numId="12" w16cid:durableId="914516240">
    <w:abstractNumId w:val="11"/>
  </w:num>
  <w:num w:numId="13" w16cid:durableId="3003085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24104322">
    <w:abstractNumId w:val="6"/>
  </w:num>
  <w:num w:numId="15" w16cid:durableId="1610046342">
    <w:abstractNumId w:val="9"/>
  </w:num>
  <w:num w:numId="16" w16cid:durableId="565989304">
    <w:abstractNumId w:val="3"/>
  </w:num>
  <w:num w:numId="17" w16cid:durableId="1516075484">
    <w:abstractNumId w:val="16"/>
  </w:num>
  <w:num w:numId="18" w16cid:durableId="275983924">
    <w:abstractNumId w:val="7"/>
  </w:num>
  <w:num w:numId="19" w16cid:durableId="973483010">
    <w:abstractNumId w:val="15"/>
  </w:num>
  <w:num w:numId="20" w16cid:durableId="1631863542">
    <w:abstractNumId w:val="10"/>
  </w:num>
  <w:num w:numId="21" w16cid:durableId="192620999">
    <w:abstractNumId w:val="4"/>
  </w:num>
  <w:num w:numId="22" w16cid:durableId="121658256">
    <w:abstractNumId w:val="19"/>
  </w:num>
  <w:num w:numId="23" w16cid:durableId="1375543115">
    <w:abstractNumId w:val="18"/>
  </w:num>
  <w:num w:numId="24" w16cid:durableId="1664048447">
    <w:abstractNumId w:val="1"/>
  </w:num>
  <w:num w:numId="25" w16cid:durableId="2062515180">
    <w:abstractNumId w:val="12"/>
  </w:num>
  <w:num w:numId="26" w16cid:durableId="2028604746">
    <w:abstractNumId w:val="8"/>
  </w:num>
  <w:num w:numId="27" w16cid:durableId="461506114">
    <w:abstractNumId w:val="17"/>
  </w:num>
  <w:num w:numId="28" w16cid:durableId="926382110">
    <w:abstractNumId w:val="0"/>
  </w:num>
  <w:num w:numId="29" w16cid:durableId="1502355728">
    <w:abstractNumId w:val="24"/>
  </w:num>
  <w:num w:numId="30" w16cid:durableId="2021392637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96D"/>
    <w:rsid w:val="00000355"/>
    <w:rsid w:val="000007AA"/>
    <w:rsid w:val="00000B49"/>
    <w:rsid w:val="00001382"/>
    <w:rsid w:val="0000342A"/>
    <w:rsid w:val="00003B40"/>
    <w:rsid w:val="000044D7"/>
    <w:rsid w:val="0000496A"/>
    <w:rsid w:val="00004FFE"/>
    <w:rsid w:val="00006034"/>
    <w:rsid w:val="00006718"/>
    <w:rsid w:val="00006FBB"/>
    <w:rsid w:val="00011746"/>
    <w:rsid w:val="00011D28"/>
    <w:rsid w:val="0001313E"/>
    <w:rsid w:val="0001319D"/>
    <w:rsid w:val="00013522"/>
    <w:rsid w:val="00013CD7"/>
    <w:rsid w:val="00014694"/>
    <w:rsid w:val="00014BE4"/>
    <w:rsid w:val="00014C58"/>
    <w:rsid w:val="0001510E"/>
    <w:rsid w:val="00016A91"/>
    <w:rsid w:val="00017883"/>
    <w:rsid w:val="00020A84"/>
    <w:rsid w:val="00021419"/>
    <w:rsid w:val="00021AFF"/>
    <w:rsid w:val="00022065"/>
    <w:rsid w:val="000224E2"/>
    <w:rsid w:val="000226D1"/>
    <w:rsid w:val="00022B3B"/>
    <w:rsid w:val="00023924"/>
    <w:rsid w:val="00023C10"/>
    <w:rsid w:val="00025049"/>
    <w:rsid w:val="00025CDA"/>
    <w:rsid w:val="00026F87"/>
    <w:rsid w:val="0003002B"/>
    <w:rsid w:val="00030F4B"/>
    <w:rsid w:val="0003143A"/>
    <w:rsid w:val="00031807"/>
    <w:rsid w:val="0003238E"/>
    <w:rsid w:val="000324E8"/>
    <w:rsid w:val="000327FB"/>
    <w:rsid w:val="0003386C"/>
    <w:rsid w:val="00034881"/>
    <w:rsid w:val="00034C3C"/>
    <w:rsid w:val="000351BA"/>
    <w:rsid w:val="00035219"/>
    <w:rsid w:val="000355BC"/>
    <w:rsid w:val="000358F9"/>
    <w:rsid w:val="0003682F"/>
    <w:rsid w:val="00037B6A"/>
    <w:rsid w:val="0004004B"/>
    <w:rsid w:val="000406F6"/>
    <w:rsid w:val="0004114B"/>
    <w:rsid w:val="000414AC"/>
    <w:rsid w:val="000419D8"/>
    <w:rsid w:val="000427AE"/>
    <w:rsid w:val="00042F02"/>
    <w:rsid w:val="00042F92"/>
    <w:rsid w:val="00043053"/>
    <w:rsid w:val="00043479"/>
    <w:rsid w:val="0004603D"/>
    <w:rsid w:val="00046245"/>
    <w:rsid w:val="00046F35"/>
    <w:rsid w:val="00047354"/>
    <w:rsid w:val="0005024B"/>
    <w:rsid w:val="00050593"/>
    <w:rsid w:val="00050762"/>
    <w:rsid w:val="00051847"/>
    <w:rsid w:val="00051DDF"/>
    <w:rsid w:val="000531FE"/>
    <w:rsid w:val="00053C3D"/>
    <w:rsid w:val="00053CD3"/>
    <w:rsid w:val="00053D09"/>
    <w:rsid w:val="0005495A"/>
    <w:rsid w:val="000549D8"/>
    <w:rsid w:val="00054EFD"/>
    <w:rsid w:val="000553AA"/>
    <w:rsid w:val="0005721E"/>
    <w:rsid w:val="00060B4A"/>
    <w:rsid w:val="00060DD6"/>
    <w:rsid w:val="0006185E"/>
    <w:rsid w:val="000624E1"/>
    <w:rsid w:val="00062A9F"/>
    <w:rsid w:val="00062DCF"/>
    <w:rsid w:val="00063C08"/>
    <w:rsid w:val="00063C8F"/>
    <w:rsid w:val="00063E41"/>
    <w:rsid w:val="00064756"/>
    <w:rsid w:val="00066670"/>
    <w:rsid w:val="00066C01"/>
    <w:rsid w:val="00066DED"/>
    <w:rsid w:val="0006748E"/>
    <w:rsid w:val="00070173"/>
    <w:rsid w:val="0007089D"/>
    <w:rsid w:val="000714F4"/>
    <w:rsid w:val="000716A4"/>
    <w:rsid w:val="000723C6"/>
    <w:rsid w:val="00072943"/>
    <w:rsid w:val="00074834"/>
    <w:rsid w:val="0007518D"/>
    <w:rsid w:val="0007574F"/>
    <w:rsid w:val="0007591E"/>
    <w:rsid w:val="000762D3"/>
    <w:rsid w:val="00077EF0"/>
    <w:rsid w:val="00080FCD"/>
    <w:rsid w:val="000817E6"/>
    <w:rsid w:val="0008258F"/>
    <w:rsid w:val="000829F2"/>
    <w:rsid w:val="0008329B"/>
    <w:rsid w:val="00085ECB"/>
    <w:rsid w:val="00086038"/>
    <w:rsid w:val="00087A59"/>
    <w:rsid w:val="00087B3C"/>
    <w:rsid w:val="00087EF1"/>
    <w:rsid w:val="00091506"/>
    <w:rsid w:val="000930A7"/>
    <w:rsid w:val="00094286"/>
    <w:rsid w:val="00094411"/>
    <w:rsid w:val="000947DA"/>
    <w:rsid w:val="00094AC9"/>
    <w:rsid w:val="00097C82"/>
    <w:rsid w:val="000A0DEB"/>
    <w:rsid w:val="000A1783"/>
    <w:rsid w:val="000A1D45"/>
    <w:rsid w:val="000A2673"/>
    <w:rsid w:val="000A323D"/>
    <w:rsid w:val="000A4079"/>
    <w:rsid w:val="000A4CB6"/>
    <w:rsid w:val="000A57E5"/>
    <w:rsid w:val="000B01A5"/>
    <w:rsid w:val="000B1089"/>
    <w:rsid w:val="000B1CB1"/>
    <w:rsid w:val="000B3750"/>
    <w:rsid w:val="000B3992"/>
    <w:rsid w:val="000B4CF1"/>
    <w:rsid w:val="000B5269"/>
    <w:rsid w:val="000C19D4"/>
    <w:rsid w:val="000C1FDD"/>
    <w:rsid w:val="000C2106"/>
    <w:rsid w:val="000C38C7"/>
    <w:rsid w:val="000C4AAC"/>
    <w:rsid w:val="000C50C4"/>
    <w:rsid w:val="000C5405"/>
    <w:rsid w:val="000C64E4"/>
    <w:rsid w:val="000C66C4"/>
    <w:rsid w:val="000C68A1"/>
    <w:rsid w:val="000C6E07"/>
    <w:rsid w:val="000D06BA"/>
    <w:rsid w:val="000D08F8"/>
    <w:rsid w:val="000D0D9C"/>
    <w:rsid w:val="000D15A5"/>
    <w:rsid w:val="000D1D21"/>
    <w:rsid w:val="000D1FF1"/>
    <w:rsid w:val="000D2CC9"/>
    <w:rsid w:val="000D2E26"/>
    <w:rsid w:val="000D2EA0"/>
    <w:rsid w:val="000D32D6"/>
    <w:rsid w:val="000D3314"/>
    <w:rsid w:val="000D397E"/>
    <w:rsid w:val="000D3D1E"/>
    <w:rsid w:val="000D3D67"/>
    <w:rsid w:val="000D463D"/>
    <w:rsid w:val="000D51B6"/>
    <w:rsid w:val="000D5733"/>
    <w:rsid w:val="000D5FB6"/>
    <w:rsid w:val="000D60EA"/>
    <w:rsid w:val="000D6F93"/>
    <w:rsid w:val="000D7031"/>
    <w:rsid w:val="000E21FD"/>
    <w:rsid w:val="000E2865"/>
    <w:rsid w:val="000E28E8"/>
    <w:rsid w:val="000E2A93"/>
    <w:rsid w:val="000E3EDA"/>
    <w:rsid w:val="000E4662"/>
    <w:rsid w:val="000E520C"/>
    <w:rsid w:val="000E6345"/>
    <w:rsid w:val="000F0567"/>
    <w:rsid w:val="000F15EE"/>
    <w:rsid w:val="000F2CDE"/>
    <w:rsid w:val="000F30E6"/>
    <w:rsid w:val="000F30F0"/>
    <w:rsid w:val="000F362E"/>
    <w:rsid w:val="000F37B7"/>
    <w:rsid w:val="000F4240"/>
    <w:rsid w:val="000F4D08"/>
    <w:rsid w:val="000F5284"/>
    <w:rsid w:val="000F5CEB"/>
    <w:rsid w:val="000F5E83"/>
    <w:rsid w:val="000F62C4"/>
    <w:rsid w:val="000F661D"/>
    <w:rsid w:val="000F68F3"/>
    <w:rsid w:val="000F6966"/>
    <w:rsid w:val="000F6A3C"/>
    <w:rsid w:val="000F7018"/>
    <w:rsid w:val="000F7B3A"/>
    <w:rsid w:val="000F7BB6"/>
    <w:rsid w:val="001018F8"/>
    <w:rsid w:val="001021FC"/>
    <w:rsid w:val="001024FD"/>
    <w:rsid w:val="001028CD"/>
    <w:rsid w:val="0010409B"/>
    <w:rsid w:val="001048E3"/>
    <w:rsid w:val="00104D01"/>
    <w:rsid w:val="001061D9"/>
    <w:rsid w:val="00106E2F"/>
    <w:rsid w:val="00107428"/>
    <w:rsid w:val="00110715"/>
    <w:rsid w:val="00110C53"/>
    <w:rsid w:val="0011181F"/>
    <w:rsid w:val="00112625"/>
    <w:rsid w:val="001141DD"/>
    <w:rsid w:val="00114F80"/>
    <w:rsid w:val="00117223"/>
    <w:rsid w:val="001213A2"/>
    <w:rsid w:val="00121A6B"/>
    <w:rsid w:val="0012485C"/>
    <w:rsid w:val="00125CE8"/>
    <w:rsid w:val="00125F03"/>
    <w:rsid w:val="0012636B"/>
    <w:rsid w:val="00126DC3"/>
    <w:rsid w:val="00126F3F"/>
    <w:rsid w:val="00127012"/>
    <w:rsid w:val="001305E7"/>
    <w:rsid w:val="00130CFD"/>
    <w:rsid w:val="00130F94"/>
    <w:rsid w:val="00131093"/>
    <w:rsid w:val="00132662"/>
    <w:rsid w:val="00132C0F"/>
    <w:rsid w:val="00132CE5"/>
    <w:rsid w:val="0013339F"/>
    <w:rsid w:val="00133726"/>
    <w:rsid w:val="001359A8"/>
    <w:rsid w:val="00135B54"/>
    <w:rsid w:val="0013717B"/>
    <w:rsid w:val="001372C5"/>
    <w:rsid w:val="001374DC"/>
    <w:rsid w:val="00137D2B"/>
    <w:rsid w:val="00140AFF"/>
    <w:rsid w:val="0014203E"/>
    <w:rsid w:val="00142269"/>
    <w:rsid w:val="001429DB"/>
    <w:rsid w:val="001436E3"/>
    <w:rsid w:val="00143893"/>
    <w:rsid w:val="00144647"/>
    <w:rsid w:val="00145A70"/>
    <w:rsid w:val="00145CD1"/>
    <w:rsid w:val="00145E39"/>
    <w:rsid w:val="00146886"/>
    <w:rsid w:val="0014725D"/>
    <w:rsid w:val="001478F3"/>
    <w:rsid w:val="00150A73"/>
    <w:rsid w:val="001512CC"/>
    <w:rsid w:val="001528FA"/>
    <w:rsid w:val="00152C08"/>
    <w:rsid w:val="00153043"/>
    <w:rsid w:val="00154012"/>
    <w:rsid w:val="00154558"/>
    <w:rsid w:val="001547F3"/>
    <w:rsid w:val="00155DB8"/>
    <w:rsid w:val="0015635D"/>
    <w:rsid w:val="0015736C"/>
    <w:rsid w:val="00157F7B"/>
    <w:rsid w:val="001608FD"/>
    <w:rsid w:val="001609BC"/>
    <w:rsid w:val="00161112"/>
    <w:rsid w:val="001627F8"/>
    <w:rsid w:val="00162EC0"/>
    <w:rsid w:val="0016336B"/>
    <w:rsid w:val="00163A64"/>
    <w:rsid w:val="00163FE2"/>
    <w:rsid w:val="00164F03"/>
    <w:rsid w:val="00165520"/>
    <w:rsid w:val="00166F8A"/>
    <w:rsid w:val="0016706B"/>
    <w:rsid w:val="001671DE"/>
    <w:rsid w:val="0016736D"/>
    <w:rsid w:val="0016740C"/>
    <w:rsid w:val="001712E1"/>
    <w:rsid w:val="001738DA"/>
    <w:rsid w:val="00173BA4"/>
    <w:rsid w:val="0017494F"/>
    <w:rsid w:val="00174F43"/>
    <w:rsid w:val="00177AE6"/>
    <w:rsid w:val="0018046F"/>
    <w:rsid w:val="0018165C"/>
    <w:rsid w:val="001817CB"/>
    <w:rsid w:val="0018274C"/>
    <w:rsid w:val="00182AEE"/>
    <w:rsid w:val="001830FE"/>
    <w:rsid w:val="00184CFC"/>
    <w:rsid w:val="0018512B"/>
    <w:rsid w:val="001853FC"/>
    <w:rsid w:val="00185CEE"/>
    <w:rsid w:val="00185F96"/>
    <w:rsid w:val="0018672C"/>
    <w:rsid w:val="00186DA2"/>
    <w:rsid w:val="00186E99"/>
    <w:rsid w:val="00187308"/>
    <w:rsid w:val="00187859"/>
    <w:rsid w:val="001916DF"/>
    <w:rsid w:val="001917C5"/>
    <w:rsid w:val="001923A9"/>
    <w:rsid w:val="001926E8"/>
    <w:rsid w:val="00192EB2"/>
    <w:rsid w:val="00193CA0"/>
    <w:rsid w:val="0019479D"/>
    <w:rsid w:val="00194B6A"/>
    <w:rsid w:val="001964AA"/>
    <w:rsid w:val="0019674B"/>
    <w:rsid w:val="001968C0"/>
    <w:rsid w:val="00196B8C"/>
    <w:rsid w:val="00196C2C"/>
    <w:rsid w:val="00197617"/>
    <w:rsid w:val="0019791F"/>
    <w:rsid w:val="0019792E"/>
    <w:rsid w:val="00197E92"/>
    <w:rsid w:val="001A0117"/>
    <w:rsid w:val="001A0678"/>
    <w:rsid w:val="001A0691"/>
    <w:rsid w:val="001A27B4"/>
    <w:rsid w:val="001A2868"/>
    <w:rsid w:val="001A2921"/>
    <w:rsid w:val="001A3051"/>
    <w:rsid w:val="001A3A33"/>
    <w:rsid w:val="001A44B4"/>
    <w:rsid w:val="001A45D0"/>
    <w:rsid w:val="001A502F"/>
    <w:rsid w:val="001A54D1"/>
    <w:rsid w:val="001A5FF4"/>
    <w:rsid w:val="001A7E2F"/>
    <w:rsid w:val="001B015A"/>
    <w:rsid w:val="001B0C0D"/>
    <w:rsid w:val="001B1570"/>
    <w:rsid w:val="001B2233"/>
    <w:rsid w:val="001B326A"/>
    <w:rsid w:val="001B33C6"/>
    <w:rsid w:val="001B343A"/>
    <w:rsid w:val="001B3F0E"/>
    <w:rsid w:val="001B3F89"/>
    <w:rsid w:val="001B41DC"/>
    <w:rsid w:val="001B5BA6"/>
    <w:rsid w:val="001B63A7"/>
    <w:rsid w:val="001B64EA"/>
    <w:rsid w:val="001B6D4B"/>
    <w:rsid w:val="001B758D"/>
    <w:rsid w:val="001B7CC5"/>
    <w:rsid w:val="001C1703"/>
    <w:rsid w:val="001C1CFC"/>
    <w:rsid w:val="001C2E32"/>
    <w:rsid w:val="001C302B"/>
    <w:rsid w:val="001C308C"/>
    <w:rsid w:val="001C4C18"/>
    <w:rsid w:val="001C5276"/>
    <w:rsid w:val="001C5D08"/>
    <w:rsid w:val="001C5DA8"/>
    <w:rsid w:val="001C5DB3"/>
    <w:rsid w:val="001D1911"/>
    <w:rsid w:val="001D1BAC"/>
    <w:rsid w:val="001D2D3B"/>
    <w:rsid w:val="001D3FA9"/>
    <w:rsid w:val="001D430D"/>
    <w:rsid w:val="001D43F0"/>
    <w:rsid w:val="001D494B"/>
    <w:rsid w:val="001D4DAE"/>
    <w:rsid w:val="001D61A2"/>
    <w:rsid w:val="001D62B1"/>
    <w:rsid w:val="001D721D"/>
    <w:rsid w:val="001D75C0"/>
    <w:rsid w:val="001D76BB"/>
    <w:rsid w:val="001E10C8"/>
    <w:rsid w:val="001E25B2"/>
    <w:rsid w:val="001E29A7"/>
    <w:rsid w:val="001E396D"/>
    <w:rsid w:val="001E506B"/>
    <w:rsid w:val="001E50CF"/>
    <w:rsid w:val="001E5CD1"/>
    <w:rsid w:val="001E705D"/>
    <w:rsid w:val="001E7907"/>
    <w:rsid w:val="001E7B50"/>
    <w:rsid w:val="001F037F"/>
    <w:rsid w:val="001F0EC3"/>
    <w:rsid w:val="001F1D95"/>
    <w:rsid w:val="001F268E"/>
    <w:rsid w:val="001F2E24"/>
    <w:rsid w:val="001F3418"/>
    <w:rsid w:val="001F3A62"/>
    <w:rsid w:val="001F3F55"/>
    <w:rsid w:val="001F4220"/>
    <w:rsid w:val="001F4DF5"/>
    <w:rsid w:val="001F57DB"/>
    <w:rsid w:val="001F5DBC"/>
    <w:rsid w:val="001F5FF7"/>
    <w:rsid w:val="001F645C"/>
    <w:rsid w:val="001F721E"/>
    <w:rsid w:val="00200F30"/>
    <w:rsid w:val="002011BE"/>
    <w:rsid w:val="0020128B"/>
    <w:rsid w:val="00201F36"/>
    <w:rsid w:val="00202E47"/>
    <w:rsid w:val="0020328D"/>
    <w:rsid w:val="0020554C"/>
    <w:rsid w:val="002060BF"/>
    <w:rsid w:val="00206784"/>
    <w:rsid w:val="0020706F"/>
    <w:rsid w:val="0020739E"/>
    <w:rsid w:val="00207CAB"/>
    <w:rsid w:val="00210E5E"/>
    <w:rsid w:val="00210F8B"/>
    <w:rsid w:val="002117CE"/>
    <w:rsid w:val="002118B7"/>
    <w:rsid w:val="00211A2F"/>
    <w:rsid w:val="002128B5"/>
    <w:rsid w:val="00212FA0"/>
    <w:rsid w:val="00213385"/>
    <w:rsid w:val="00213EB2"/>
    <w:rsid w:val="00215813"/>
    <w:rsid w:val="00215A0F"/>
    <w:rsid w:val="00215A85"/>
    <w:rsid w:val="002165E1"/>
    <w:rsid w:val="0021749E"/>
    <w:rsid w:val="00217645"/>
    <w:rsid w:val="002202D1"/>
    <w:rsid w:val="0022056A"/>
    <w:rsid w:val="002207E7"/>
    <w:rsid w:val="00220E85"/>
    <w:rsid w:val="002214A0"/>
    <w:rsid w:val="002222D7"/>
    <w:rsid w:val="00222F9A"/>
    <w:rsid w:val="00223865"/>
    <w:rsid w:val="00223EC0"/>
    <w:rsid w:val="00224429"/>
    <w:rsid w:val="00225877"/>
    <w:rsid w:val="002266D2"/>
    <w:rsid w:val="00226AEE"/>
    <w:rsid w:val="002276F0"/>
    <w:rsid w:val="002278D9"/>
    <w:rsid w:val="00227ED5"/>
    <w:rsid w:val="00227F86"/>
    <w:rsid w:val="00230706"/>
    <w:rsid w:val="00231F78"/>
    <w:rsid w:val="00232516"/>
    <w:rsid w:val="002325BE"/>
    <w:rsid w:val="00233667"/>
    <w:rsid w:val="00233A47"/>
    <w:rsid w:val="00233AA4"/>
    <w:rsid w:val="002340AD"/>
    <w:rsid w:val="00235523"/>
    <w:rsid w:val="00235CA5"/>
    <w:rsid w:val="002372B3"/>
    <w:rsid w:val="002412B2"/>
    <w:rsid w:val="002425D3"/>
    <w:rsid w:val="002427CB"/>
    <w:rsid w:val="00242970"/>
    <w:rsid w:val="00243C1D"/>
    <w:rsid w:val="002442EC"/>
    <w:rsid w:val="002445C5"/>
    <w:rsid w:val="0024483F"/>
    <w:rsid w:val="00244C3D"/>
    <w:rsid w:val="00244C7B"/>
    <w:rsid w:val="0024517E"/>
    <w:rsid w:val="00245AA0"/>
    <w:rsid w:val="00247996"/>
    <w:rsid w:val="00250208"/>
    <w:rsid w:val="00251DC0"/>
    <w:rsid w:val="00253E8B"/>
    <w:rsid w:val="002546AD"/>
    <w:rsid w:val="002561D4"/>
    <w:rsid w:val="00256537"/>
    <w:rsid w:val="0025665F"/>
    <w:rsid w:val="00256A11"/>
    <w:rsid w:val="00260119"/>
    <w:rsid w:val="0026034F"/>
    <w:rsid w:val="002620EE"/>
    <w:rsid w:val="0026244F"/>
    <w:rsid w:val="002635AF"/>
    <w:rsid w:val="0026379C"/>
    <w:rsid w:val="00263CB8"/>
    <w:rsid w:val="00263EF4"/>
    <w:rsid w:val="002650BC"/>
    <w:rsid w:val="002655FA"/>
    <w:rsid w:val="00270949"/>
    <w:rsid w:val="00271A60"/>
    <w:rsid w:val="00271B4C"/>
    <w:rsid w:val="00272371"/>
    <w:rsid w:val="00272B13"/>
    <w:rsid w:val="00272F57"/>
    <w:rsid w:val="00274209"/>
    <w:rsid w:val="00274C0C"/>
    <w:rsid w:val="00274C9E"/>
    <w:rsid w:val="00275064"/>
    <w:rsid w:val="002751F0"/>
    <w:rsid w:val="0027533F"/>
    <w:rsid w:val="00275459"/>
    <w:rsid w:val="002763BC"/>
    <w:rsid w:val="002776E5"/>
    <w:rsid w:val="00277B01"/>
    <w:rsid w:val="00280369"/>
    <w:rsid w:val="0028038C"/>
    <w:rsid w:val="00280F7D"/>
    <w:rsid w:val="00281286"/>
    <w:rsid w:val="00281E20"/>
    <w:rsid w:val="002823E9"/>
    <w:rsid w:val="002825C5"/>
    <w:rsid w:val="00282AE5"/>
    <w:rsid w:val="00282C2C"/>
    <w:rsid w:val="0028337A"/>
    <w:rsid w:val="0028362D"/>
    <w:rsid w:val="00284CEF"/>
    <w:rsid w:val="00286311"/>
    <w:rsid w:val="00286BF3"/>
    <w:rsid w:val="00287B99"/>
    <w:rsid w:val="00291082"/>
    <w:rsid w:val="00292F74"/>
    <w:rsid w:val="00294EEC"/>
    <w:rsid w:val="00295192"/>
    <w:rsid w:val="00295340"/>
    <w:rsid w:val="00296C45"/>
    <w:rsid w:val="00297CA6"/>
    <w:rsid w:val="002A070E"/>
    <w:rsid w:val="002A142D"/>
    <w:rsid w:val="002A254A"/>
    <w:rsid w:val="002A2B9C"/>
    <w:rsid w:val="002A376E"/>
    <w:rsid w:val="002A3BF2"/>
    <w:rsid w:val="002A3C50"/>
    <w:rsid w:val="002A423A"/>
    <w:rsid w:val="002A48D1"/>
    <w:rsid w:val="002A55E7"/>
    <w:rsid w:val="002A7BF0"/>
    <w:rsid w:val="002A7C24"/>
    <w:rsid w:val="002B09DE"/>
    <w:rsid w:val="002B135A"/>
    <w:rsid w:val="002B19E8"/>
    <w:rsid w:val="002B220A"/>
    <w:rsid w:val="002B3370"/>
    <w:rsid w:val="002B38BD"/>
    <w:rsid w:val="002B4CAE"/>
    <w:rsid w:val="002B52C7"/>
    <w:rsid w:val="002B5E7A"/>
    <w:rsid w:val="002B60BE"/>
    <w:rsid w:val="002B6951"/>
    <w:rsid w:val="002B79E7"/>
    <w:rsid w:val="002C0B1B"/>
    <w:rsid w:val="002C166C"/>
    <w:rsid w:val="002C170D"/>
    <w:rsid w:val="002C1EAC"/>
    <w:rsid w:val="002C23A6"/>
    <w:rsid w:val="002C2708"/>
    <w:rsid w:val="002C2E20"/>
    <w:rsid w:val="002C3688"/>
    <w:rsid w:val="002C3C42"/>
    <w:rsid w:val="002C3F98"/>
    <w:rsid w:val="002C4ABD"/>
    <w:rsid w:val="002C4F64"/>
    <w:rsid w:val="002C586E"/>
    <w:rsid w:val="002C5D98"/>
    <w:rsid w:val="002C5ED7"/>
    <w:rsid w:val="002C6382"/>
    <w:rsid w:val="002C67DD"/>
    <w:rsid w:val="002D0212"/>
    <w:rsid w:val="002D0537"/>
    <w:rsid w:val="002D1052"/>
    <w:rsid w:val="002D1E80"/>
    <w:rsid w:val="002D2C3C"/>
    <w:rsid w:val="002D2EB0"/>
    <w:rsid w:val="002D3F82"/>
    <w:rsid w:val="002D5322"/>
    <w:rsid w:val="002D60B6"/>
    <w:rsid w:val="002D6450"/>
    <w:rsid w:val="002D69EE"/>
    <w:rsid w:val="002D6BD5"/>
    <w:rsid w:val="002D7487"/>
    <w:rsid w:val="002E08F4"/>
    <w:rsid w:val="002E23D6"/>
    <w:rsid w:val="002E33A5"/>
    <w:rsid w:val="002E3D77"/>
    <w:rsid w:val="002E4711"/>
    <w:rsid w:val="002E4A52"/>
    <w:rsid w:val="002E6517"/>
    <w:rsid w:val="002E6769"/>
    <w:rsid w:val="002E6D2C"/>
    <w:rsid w:val="002E7E9C"/>
    <w:rsid w:val="002F0E0A"/>
    <w:rsid w:val="002F1044"/>
    <w:rsid w:val="002F17C8"/>
    <w:rsid w:val="002F17CD"/>
    <w:rsid w:val="002F1F25"/>
    <w:rsid w:val="002F1FE2"/>
    <w:rsid w:val="002F2D1A"/>
    <w:rsid w:val="002F5597"/>
    <w:rsid w:val="002F5982"/>
    <w:rsid w:val="002F5E1E"/>
    <w:rsid w:val="002F6CE9"/>
    <w:rsid w:val="002F6DD8"/>
    <w:rsid w:val="002F714B"/>
    <w:rsid w:val="002F7C67"/>
    <w:rsid w:val="00300686"/>
    <w:rsid w:val="00300E23"/>
    <w:rsid w:val="00300F26"/>
    <w:rsid w:val="00301318"/>
    <w:rsid w:val="00301742"/>
    <w:rsid w:val="00301EB2"/>
    <w:rsid w:val="00302521"/>
    <w:rsid w:val="00303B67"/>
    <w:rsid w:val="00304EFA"/>
    <w:rsid w:val="00304F1B"/>
    <w:rsid w:val="00306BCB"/>
    <w:rsid w:val="00306CE3"/>
    <w:rsid w:val="00306D06"/>
    <w:rsid w:val="00306FC9"/>
    <w:rsid w:val="003078DD"/>
    <w:rsid w:val="00307C55"/>
    <w:rsid w:val="00313192"/>
    <w:rsid w:val="003135F5"/>
    <w:rsid w:val="003139D8"/>
    <w:rsid w:val="00314036"/>
    <w:rsid w:val="00316256"/>
    <w:rsid w:val="003178D6"/>
    <w:rsid w:val="00317B27"/>
    <w:rsid w:val="00317E0C"/>
    <w:rsid w:val="003208A1"/>
    <w:rsid w:val="003213BD"/>
    <w:rsid w:val="0032222E"/>
    <w:rsid w:val="00322CCA"/>
    <w:rsid w:val="0032495A"/>
    <w:rsid w:val="00324E63"/>
    <w:rsid w:val="0032573B"/>
    <w:rsid w:val="00325B8F"/>
    <w:rsid w:val="00325FA2"/>
    <w:rsid w:val="00327BFC"/>
    <w:rsid w:val="003306B4"/>
    <w:rsid w:val="00330FB7"/>
    <w:rsid w:val="00331207"/>
    <w:rsid w:val="00333603"/>
    <w:rsid w:val="003339B4"/>
    <w:rsid w:val="00334432"/>
    <w:rsid w:val="0033496B"/>
    <w:rsid w:val="003349E5"/>
    <w:rsid w:val="00336FD0"/>
    <w:rsid w:val="00337694"/>
    <w:rsid w:val="003379D9"/>
    <w:rsid w:val="0034068C"/>
    <w:rsid w:val="0034200A"/>
    <w:rsid w:val="00342365"/>
    <w:rsid w:val="003427EB"/>
    <w:rsid w:val="00343AFA"/>
    <w:rsid w:val="00347D68"/>
    <w:rsid w:val="0035017B"/>
    <w:rsid w:val="0035057A"/>
    <w:rsid w:val="003517F7"/>
    <w:rsid w:val="003526AA"/>
    <w:rsid w:val="00352DF9"/>
    <w:rsid w:val="0035398F"/>
    <w:rsid w:val="00353A83"/>
    <w:rsid w:val="00353ADC"/>
    <w:rsid w:val="00353D39"/>
    <w:rsid w:val="0035505E"/>
    <w:rsid w:val="00355F69"/>
    <w:rsid w:val="00361046"/>
    <w:rsid w:val="00361154"/>
    <w:rsid w:val="0036118B"/>
    <w:rsid w:val="003619F8"/>
    <w:rsid w:val="00361C5A"/>
    <w:rsid w:val="0036228D"/>
    <w:rsid w:val="00362321"/>
    <w:rsid w:val="003624CE"/>
    <w:rsid w:val="00362D88"/>
    <w:rsid w:val="00362E4B"/>
    <w:rsid w:val="0036426E"/>
    <w:rsid w:val="003660BF"/>
    <w:rsid w:val="003664A0"/>
    <w:rsid w:val="00366B55"/>
    <w:rsid w:val="00367822"/>
    <w:rsid w:val="00367E74"/>
    <w:rsid w:val="00370293"/>
    <w:rsid w:val="003706BC"/>
    <w:rsid w:val="00374FBD"/>
    <w:rsid w:val="00376144"/>
    <w:rsid w:val="00376591"/>
    <w:rsid w:val="00377D98"/>
    <w:rsid w:val="003804E8"/>
    <w:rsid w:val="00380A7E"/>
    <w:rsid w:val="00381193"/>
    <w:rsid w:val="00382880"/>
    <w:rsid w:val="00382C64"/>
    <w:rsid w:val="00383301"/>
    <w:rsid w:val="0038397C"/>
    <w:rsid w:val="003841B7"/>
    <w:rsid w:val="003844A2"/>
    <w:rsid w:val="0038476B"/>
    <w:rsid w:val="00384A27"/>
    <w:rsid w:val="00385C18"/>
    <w:rsid w:val="00386430"/>
    <w:rsid w:val="00386A78"/>
    <w:rsid w:val="00386B31"/>
    <w:rsid w:val="00387219"/>
    <w:rsid w:val="00387223"/>
    <w:rsid w:val="00390067"/>
    <w:rsid w:val="00390753"/>
    <w:rsid w:val="003917EE"/>
    <w:rsid w:val="00391826"/>
    <w:rsid w:val="00392FE7"/>
    <w:rsid w:val="00393532"/>
    <w:rsid w:val="003935E1"/>
    <w:rsid w:val="00395783"/>
    <w:rsid w:val="0039621A"/>
    <w:rsid w:val="00396386"/>
    <w:rsid w:val="00396BDC"/>
    <w:rsid w:val="00397036"/>
    <w:rsid w:val="003973FC"/>
    <w:rsid w:val="003A0E3A"/>
    <w:rsid w:val="003A13E2"/>
    <w:rsid w:val="003A1787"/>
    <w:rsid w:val="003A23AB"/>
    <w:rsid w:val="003A28D9"/>
    <w:rsid w:val="003A30A7"/>
    <w:rsid w:val="003A3644"/>
    <w:rsid w:val="003A458B"/>
    <w:rsid w:val="003A45EF"/>
    <w:rsid w:val="003A4E06"/>
    <w:rsid w:val="003A530F"/>
    <w:rsid w:val="003A5382"/>
    <w:rsid w:val="003A674F"/>
    <w:rsid w:val="003A679E"/>
    <w:rsid w:val="003A7826"/>
    <w:rsid w:val="003A7C5A"/>
    <w:rsid w:val="003B0622"/>
    <w:rsid w:val="003B1DF0"/>
    <w:rsid w:val="003B2E0D"/>
    <w:rsid w:val="003B3733"/>
    <w:rsid w:val="003B3FEA"/>
    <w:rsid w:val="003B40C7"/>
    <w:rsid w:val="003B4486"/>
    <w:rsid w:val="003B4674"/>
    <w:rsid w:val="003B69FA"/>
    <w:rsid w:val="003C0FA7"/>
    <w:rsid w:val="003C13C9"/>
    <w:rsid w:val="003C1BF0"/>
    <w:rsid w:val="003C230F"/>
    <w:rsid w:val="003C314A"/>
    <w:rsid w:val="003C45A8"/>
    <w:rsid w:val="003C4A3B"/>
    <w:rsid w:val="003C4D77"/>
    <w:rsid w:val="003C5F9B"/>
    <w:rsid w:val="003C68E4"/>
    <w:rsid w:val="003C7C11"/>
    <w:rsid w:val="003D0382"/>
    <w:rsid w:val="003D046D"/>
    <w:rsid w:val="003D152D"/>
    <w:rsid w:val="003D2DF2"/>
    <w:rsid w:val="003D2DFB"/>
    <w:rsid w:val="003D3926"/>
    <w:rsid w:val="003D4615"/>
    <w:rsid w:val="003D47AA"/>
    <w:rsid w:val="003D4D2B"/>
    <w:rsid w:val="003D4DC5"/>
    <w:rsid w:val="003D55F0"/>
    <w:rsid w:val="003D6890"/>
    <w:rsid w:val="003E03BE"/>
    <w:rsid w:val="003E0519"/>
    <w:rsid w:val="003E11B1"/>
    <w:rsid w:val="003E18C9"/>
    <w:rsid w:val="003E1925"/>
    <w:rsid w:val="003E2188"/>
    <w:rsid w:val="003E2221"/>
    <w:rsid w:val="003E2F48"/>
    <w:rsid w:val="003E3196"/>
    <w:rsid w:val="003E3D23"/>
    <w:rsid w:val="003E3D56"/>
    <w:rsid w:val="003E45B0"/>
    <w:rsid w:val="003E4905"/>
    <w:rsid w:val="003E5EB6"/>
    <w:rsid w:val="003E6163"/>
    <w:rsid w:val="003E721C"/>
    <w:rsid w:val="003F0826"/>
    <w:rsid w:val="003F1160"/>
    <w:rsid w:val="003F1AD2"/>
    <w:rsid w:val="003F2E67"/>
    <w:rsid w:val="003F4342"/>
    <w:rsid w:val="003F44D3"/>
    <w:rsid w:val="003F4BF2"/>
    <w:rsid w:val="003F4D2D"/>
    <w:rsid w:val="003F5056"/>
    <w:rsid w:val="003F543F"/>
    <w:rsid w:val="003F5493"/>
    <w:rsid w:val="003F56DC"/>
    <w:rsid w:val="003F5D37"/>
    <w:rsid w:val="003F67F3"/>
    <w:rsid w:val="003F7088"/>
    <w:rsid w:val="003F7714"/>
    <w:rsid w:val="004002FA"/>
    <w:rsid w:val="004003FE"/>
    <w:rsid w:val="00400716"/>
    <w:rsid w:val="00401887"/>
    <w:rsid w:val="00401A0D"/>
    <w:rsid w:val="00401F8A"/>
    <w:rsid w:val="00403109"/>
    <w:rsid w:val="00403F24"/>
    <w:rsid w:val="00404832"/>
    <w:rsid w:val="00404D61"/>
    <w:rsid w:val="00405650"/>
    <w:rsid w:val="00407921"/>
    <w:rsid w:val="00407F39"/>
    <w:rsid w:val="00410225"/>
    <w:rsid w:val="004104CD"/>
    <w:rsid w:val="00410C69"/>
    <w:rsid w:val="00410DB6"/>
    <w:rsid w:val="0041145D"/>
    <w:rsid w:val="00412A29"/>
    <w:rsid w:val="00412C5E"/>
    <w:rsid w:val="00412E81"/>
    <w:rsid w:val="0041421F"/>
    <w:rsid w:val="00414322"/>
    <w:rsid w:val="0041667B"/>
    <w:rsid w:val="0041668B"/>
    <w:rsid w:val="00417199"/>
    <w:rsid w:val="004178D8"/>
    <w:rsid w:val="00417CFB"/>
    <w:rsid w:val="00420DCA"/>
    <w:rsid w:val="00421AAC"/>
    <w:rsid w:val="004227BB"/>
    <w:rsid w:val="00423222"/>
    <w:rsid w:val="00424608"/>
    <w:rsid w:val="00424A68"/>
    <w:rsid w:val="004251A8"/>
    <w:rsid w:val="00425992"/>
    <w:rsid w:val="00425C84"/>
    <w:rsid w:val="00425FA8"/>
    <w:rsid w:val="004277B6"/>
    <w:rsid w:val="00427DB8"/>
    <w:rsid w:val="00430926"/>
    <w:rsid w:val="004309CC"/>
    <w:rsid w:val="00431BA3"/>
    <w:rsid w:val="00432522"/>
    <w:rsid w:val="00432F29"/>
    <w:rsid w:val="00433AC8"/>
    <w:rsid w:val="00436070"/>
    <w:rsid w:val="004360FC"/>
    <w:rsid w:val="00436532"/>
    <w:rsid w:val="00436D15"/>
    <w:rsid w:val="00440630"/>
    <w:rsid w:val="004412E8"/>
    <w:rsid w:val="004442AD"/>
    <w:rsid w:val="0044505E"/>
    <w:rsid w:val="0044526D"/>
    <w:rsid w:val="00445F46"/>
    <w:rsid w:val="0044626A"/>
    <w:rsid w:val="00446B05"/>
    <w:rsid w:val="004504A0"/>
    <w:rsid w:val="004508C4"/>
    <w:rsid w:val="004509CC"/>
    <w:rsid w:val="00450A0A"/>
    <w:rsid w:val="00450B77"/>
    <w:rsid w:val="00452B58"/>
    <w:rsid w:val="004537C0"/>
    <w:rsid w:val="0045380A"/>
    <w:rsid w:val="00453EC8"/>
    <w:rsid w:val="00453F7F"/>
    <w:rsid w:val="004542E2"/>
    <w:rsid w:val="004552CE"/>
    <w:rsid w:val="00455462"/>
    <w:rsid w:val="004570E1"/>
    <w:rsid w:val="0045782F"/>
    <w:rsid w:val="0045793B"/>
    <w:rsid w:val="00460304"/>
    <w:rsid w:val="00460749"/>
    <w:rsid w:val="00461BB7"/>
    <w:rsid w:val="0046283F"/>
    <w:rsid w:val="00462EF1"/>
    <w:rsid w:val="0046323D"/>
    <w:rsid w:val="004658F1"/>
    <w:rsid w:val="0046668E"/>
    <w:rsid w:val="004669BE"/>
    <w:rsid w:val="00466AF6"/>
    <w:rsid w:val="00466F61"/>
    <w:rsid w:val="004675F9"/>
    <w:rsid w:val="00467875"/>
    <w:rsid w:val="00467AF0"/>
    <w:rsid w:val="004719DB"/>
    <w:rsid w:val="00472B13"/>
    <w:rsid w:val="00473D22"/>
    <w:rsid w:val="00474B2F"/>
    <w:rsid w:val="004752EA"/>
    <w:rsid w:val="004800E2"/>
    <w:rsid w:val="004809F7"/>
    <w:rsid w:val="00480A56"/>
    <w:rsid w:val="00480BCF"/>
    <w:rsid w:val="004820D1"/>
    <w:rsid w:val="00483D56"/>
    <w:rsid w:val="00484E4B"/>
    <w:rsid w:val="00485BC2"/>
    <w:rsid w:val="00486289"/>
    <w:rsid w:val="004878B3"/>
    <w:rsid w:val="0049157A"/>
    <w:rsid w:val="00491960"/>
    <w:rsid w:val="0049312F"/>
    <w:rsid w:val="00493848"/>
    <w:rsid w:val="00493EEF"/>
    <w:rsid w:val="00495E36"/>
    <w:rsid w:val="004A09B6"/>
    <w:rsid w:val="004A1691"/>
    <w:rsid w:val="004A1D0C"/>
    <w:rsid w:val="004A244C"/>
    <w:rsid w:val="004A2BDF"/>
    <w:rsid w:val="004A3CFA"/>
    <w:rsid w:val="004A4E34"/>
    <w:rsid w:val="004A5256"/>
    <w:rsid w:val="004A5C00"/>
    <w:rsid w:val="004A635E"/>
    <w:rsid w:val="004A753C"/>
    <w:rsid w:val="004B19C9"/>
    <w:rsid w:val="004B2D3E"/>
    <w:rsid w:val="004B2DCC"/>
    <w:rsid w:val="004B34F4"/>
    <w:rsid w:val="004B3EC5"/>
    <w:rsid w:val="004B456A"/>
    <w:rsid w:val="004B6D27"/>
    <w:rsid w:val="004B7CFA"/>
    <w:rsid w:val="004C027A"/>
    <w:rsid w:val="004C2529"/>
    <w:rsid w:val="004C26B2"/>
    <w:rsid w:val="004C2CFD"/>
    <w:rsid w:val="004C32B8"/>
    <w:rsid w:val="004C4C77"/>
    <w:rsid w:val="004C4D99"/>
    <w:rsid w:val="004C694F"/>
    <w:rsid w:val="004C79E0"/>
    <w:rsid w:val="004D08B3"/>
    <w:rsid w:val="004D2007"/>
    <w:rsid w:val="004D2C12"/>
    <w:rsid w:val="004D305D"/>
    <w:rsid w:val="004D384C"/>
    <w:rsid w:val="004D455B"/>
    <w:rsid w:val="004D4E2D"/>
    <w:rsid w:val="004D4EBA"/>
    <w:rsid w:val="004D616B"/>
    <w:rsid w:val="004D686F"/>
    <w:rsid w:val="004D72FF"/>
    <w:rsid w:val="004E0542"/>
    <w:rsid w:val="004E0B99"/>
    <w:rsid w:val="004E108D"/>
    <w:rsid w:val="004E14A0"/>
    <w:rsid w:val="004E17E2"/>
    <w:rsid w:val="004E197C"/>
    <w:rsid w:val="004E2832"/>
    <w:rsid w:val="004E34D9"/>
    <w:rsid w:val="004E3B64"/>
    <w:rsid w:val="004E5B39"/>
    <w:rsid w:val="004E74FE"/>
    <w:rsid w:val="004E79BE"/>
    <w:rsid w:val="004E7AFF"/>
    <w:rsid w:val="004F0838"/>
    <w:rsid w:val="004F0A89"/>
    <w:rsid w:val="004F1811"/>
    <w:rsid w:val="004F1E21"/>
    <w:rsid w:val="004F2431"/>
    <w:rsid w:val="004F40BD"/>
    <w:rsid w:val="004F4735"/>
    <w:rsid w:val="004F4911"/>
    <w:rsid w:val="004F4CB3"/>
    <w:rsid w:val="004F5DBD"/>
    <w:rsid w:val="004F69DA"/>
    <w:rsid w:val="004F6B86"/>
    <w:rsid w:val="004F6CE4"/>
    <w:rsid w:val="004F757E"/>
    <w:rsid w:val="004F7B14"/>
    <w:rsid w:val="005009C6"/>
    <w:rsid w:val="00500D69"/>
    <w:rsid w:val="00500E3E"/>
    <w:rsid w:val="00501E68"/>
    <w:rsid w:val="00503EEE"/>
    <w:rsid w:val="005052C4"/>
    <w:rsid w:val="0051005C"/>
    <w:rsid w:val="00510AB4"/>
    <w:rsid w:val="00510B61"/>
    <w:rsid w:val="00510FB4"/>
    <w:rsid w:val="00511B42"/>
    <w:rsid w:val="00511CB5"/>
    <w:rsid w:val="0051285E"/>
    <w:rsid w:val="00512E61"/>
    <w:rsid w:val="00513EF4"/>
    <w:rsid w:val="0051440E"/>
    <w:rsid w:val="00514D3E"/>
    <w:rsid w:val="0051540D"/>
    <w:rsid w:val="005154BC"/>
    <w:rsid w:val="00515E49"/>
    <w:rsid w:val="00517069"/>
    <w:rsid w:val="00520A4E"/>
    <w:rsid w:val="00520B31"/>
    <w:rsid w:val="0052152D"/>
    <w:rsid w:val="00521C68"/>
    <w:rsid w:val="00521F19"/>
    <w:rsid w:val="00522DAF"/>
    <w:rsid w:val="00523844"/>
    <w:rsid w:val="00523CED"/>
    <w:rsid w:val="00523E2E"/>
    <w:rsid w:val="00524F56"/>
    <w:rsid w:val="00525E5D"/>
    <w:rsid w:val="00525E67"/>
    <w:rsid w:val="00525EAF"/>
    <w:rsid w:val="005274A8"/>
    <w:rsid w:val="0052795E"/>
    <w:rsid w:val="00530108"/>
    <w:rsid w:val="00530143"/>
    <w:rsid w:val="00530AE2"/>
    <w:rsid w:val="005310ED"/>
    <w:rsid w:val="00531507"/>
    <w:rsid w:val="00533DCA"/>
    <w:rsid w:val="0053436E"/>
    <w:rsid w:val="00534801"/>
    <w:rsid w:val="00534993"/>
    <w:rsid w:val="00534A7A"/>
    <w:rsid w:val="00534B1C"/>
    <w:rsid w:val="00534CA3"/>
    <w:rsid w:val="00534EC5"/>
    <w:rsid w:val="00535FAC"/>
    <w:rsid w:val="00536645"/>
    <w:rsid w:val="00536E17"/>
    <w:rsid w:val="0053764E"/>
    <w:rsid w:val="00537AE6"/>
    <w:rsid w:val="00537DEE"/>
    <w:rsid w:val="00537E80"/>
    <w:rsid w:val="00537F2E"/>
    <w:rsid w:val="0054185C"/>
    <w:rsid w:val="00542E9C"/>
    <w:rsid w:val="005439C0"/>
    <w:rsid w:val="00543AE2"/>
    <w:rsid w:val="00543B70"/>
    <w:rsid w:val="00543D40"/>
    <w:rsid w:val="005443EE"/>
    <w:rsid w:val="0054453C"/>
    <w:rsid w:val="00544842"/>
    <w:rsid w:val="00544993"/>
    <w:rsid w:val="005456F9"/>
    <w:rsid w:val="00546033"/>
    <w:rsid w:val="00546169"/>
    <w:rsid w:val="00547B22"/>
    <w:rsid w:val="0055045F"/>
    <w:rsid w:val="00550763"/>
    <w:rsid w:val="00551DC6"/>
    <w:rsid w:val="005521FB"/>
    <w:rsid w:val="00552972"/>
    <w:rsid w:val="005529EB"/>
    <w:rsid w:val="0055419C"/>
    <w:rsid w:val="00554C28"/>
    <w:rsid w:val="00555449"/>
    <w:rsid w:val="0055587E"/>
    <w:rsid w:val="00555CC6"/>
    <w:rsid w:val="00556543"/>
    <w:rsid w:val="00556687"/>
    <w:rsid w:val="005566E0"/>
    <w:rsid w:val="005568D8"/>
    <w:rsid w:val="0055695B"/>
    <w:rsid w:val="00556ECA"/>
    <w:rsid w:val="00557128"/>
    <w:rsid w:val="00557131"/>
    <w:rsid w:val="00557DFD"/>
    <w:rsid w:val="00560662"/>
    <w:rsid w:val="00560E79"/>
    <w:rsid w:val="005616B3"/>
    <w:rsid w:val="00561C7C"/>
    <w:rsid w:val="0056252F"/>
    <w:rsid w:val="0056367D"/>
    <w:rsid w:val="00564202"/>
    <w:rsid w:val="00564564"/>
    <w:rsid w:val="00567393"/>
    <w:rsid w:val="00570249"/>
    <w:rsid w:val="005702BC"/>
    <w:rsid w:val="00570617"/>
    <w:rsid w:val="00570D9E"/>
    <w:rsid w:val="00570F90"/>
    <w:rsid w:val="0057130D"/>
    <w:rsid w:val="00573C68"/>
    <w:rsid w:val="00574198"/>
    <w:rsid w:val="0057436A"/>
    <w:rsid w:val="005744E0"/>
    <w:rsid w:val="005745D4"/>
    <w:rsid w:val="0057530E"/>
    <w:rsid w:val="00575AB8"/>
    <w:rsid w:val="00576951"/>
    <w:rsid w:val="00576D9C"/>
    <w:rsid w:val="0057759B"/>
    <w:rsid w:val="00577AE0"/>
    <w:rsid w:val="00577FAD"/>
    <w:rsid w:val="00581A28"/>
    <w:rsid w:val="005829E0"/>
    <w:rsid w:val="00582B70"/>
    <w:rsid w:val="00583AA8"/>
    <w:rsid w:val="00583EAF"/>
    <w:rsid w:val="005847AF"/>
    <w:rsid w:val="005847B3"/>
    <w:rsid w:val="005850AF"/>
    <w:rsid w:val="005856BC"/>
    <w:rsid w:val="005858DC"/>
    <w:rsid w:val="00585E52"/>
    <w:rsid w:val="00586851"/>
    <w:rsid w:val="00586F0D"/>
    <w:rsid w:val="0058709D"/>
    <w:rsid w:val="005873E3"/>
    <w:rsid w:val="005877F7"/>
    <w:rsid w:val="005903E8"/>
    <w:rsid w:val="005904DD"/>
    <w:rsid w:val="00591A22"/>
    <w:rsid w:val="00591E63"/>
    <w:rsid w:val="005924A1"/>
    <w:rsid w:val="00596016"/>
    <w:rsid w:val="00596127"/>
    <w:rsid w:val="005974ED"/>
    <w:rsid w:val="005976AC"/>
    <w:rsid w:val="0059788A"/>
    <w:rsid w:val="00597F56"/>
    <w:rsid w:val="005A0629"/>
    <w:rsid w:val="005A091C"/>
    <w:rsid w:val="005A1A7C"/>
    <w:rsid w:val="005A2ACD"/>
    <w:rsid w:val="005A41E8"/>
    <w:rsid w:val="005A4455"/>
    <w:rsid w:val="005A447B"/>
    <w:rsid w:val="005A4A26"/>
    <w:rsid w:val="005A60B8"/>
    <w:rsid w:val="005A6374"/>
    <w:rsid w:val="005B03ED"/>
    <w:rsid w:val="005B0D9D"/>
    <w:rsid w:val="005B145A"/>
    <w:rsid w:val="005B165F"/>
    <w:rsid w:val="005B2EC9"/>
    <w:rsid w:val="005B3063"/>
    <w:rsid w:val="005B3181"/>
    <w:rsid w:val="005B33C6"/>
    <w:rsid w:val="005B3B9C"/>
    <w:rsid w:val="005B4742"/>
    <w:rsid w:val="005B4BAD"/>
    <w:rsid w:val="005B506F"/>
    <w:rsid w:val="005B6C42"/>
    <w:rsid w:val="005B7BCD"/>
    <w:rsid w:val="005B7CF8"/>
    <w:rsid w:val="005C03CF"/>
    <w:rsid w:val="005C11D9"/>
    <w:rsid w:val="005C12C7"/>
    <w:rsid w:val="005C180A"/>
    <w:rsid w:val="005C193A"/>
    <w:rsid w:val="005C29B4"/>
    <w:rsid w:val="005C3D42"/>
    <w:rsid w:val="005C4856"/>
    <w:rsid w:val="005C5348"/>
    <w:rsid w:val="005C622B"/>
    <w:rsid w:val="005C7618"/>
    <w:rsid w:val="005C7B28"/>
    <w:rsid w:val="005C7D71"/>
    <w:rsid w:val="005D03E1"/>
    <w:rsid w:val="005D083E"/>
    <w:rsid w:val="005D17B7"/>
    <w:rsid w:val="005D18FD"/>
    <w:rsid w:val="005D205C"/>
    <w:rsid w:val="005D2456"/>
    <w:rsid w:val="005D268B"/>
    <w:rsid w:val="005D2753"/>
    <w:rsid w:val="005D2AAB"/>
    <w:rsid w:val="005D2BE2"/>
    <w:rsid w:val="005D3D90"/>
    <w:rsid w:val="005D3E7A"/>
    <w:rsid w:val="005D3ECC"/>
    <w:rsid w:val="005D41E8"/>
    <w:rsid w:val="005D4FF9"/>
    <w:rsid w:val="005D5A8E"/>
    <w:rsid w:val="005D6017"/>
    <w:rsid w:val="005D6328"/>
    <w:rsid w:val="005D6874"/>
    <w:rsid w:val="005D6900"/>
    <w:rsid w:val="005D7064"/>
    <w:rsid w:val="005D71F4"/>
    <w:rsid w:val="005D7FAD"/>
    <w:rsid w:val="005E15A9"/>
    <w:rsid w:val="005E24BD"/>
    <w:rsid w:val="005E29B0"/>
    <w:rsid w:val="005E2D16"/>
    <w:rsid w:val="005E3316"/>
    <w:rsid w:val="005E3E96"/>
    <w:rsid w:val="005E4665"/>
    <w:rsid w:val="005E5605"/>
    <w:rsid w:val="005E5D81"/>
    <w:rsid w:val="005E6389"/>
    <w:rsid w:val="005E6DEA"/>
    <w:rsid w:val="005F0A61"/>
    <w:rsid w:val="005F0AE0"/>
    <w:rsid w:val="005F13EA"/>
    <w:rsid w:val="005F16AE"/>
    <w:rsid w:val="005F26D9"/>
    <w:rsid w:val="005F3A4B"/>
    <w:rsid w:val="005F6387"/>
    <w:rsid w:val="005F6572"/>
    <w:rsid w:val="005F76A7"/>
    <w:rsid w:val="005F7B0D"/>
    <w:rsid w:val="00600432"/>
    <w:rsid w:val="00600504"/>
    <w:rsid w:val="00600BE9"/>
    <w:rsid w:val="00601786"/>
    <w:rsid w:val="00602621"/>
    <w:rsid w:val="00602899"/>
    <w:rsid w:val="0060341B"/>
    <w:rsid w:val="006046AA"/>
    <w:rsid w:val="006046B0"/>
    <w:rsid w:val="00606C72"/>
    <w:rsid w:val="00607B1E"/>
    <w:rsid w:val="00607CAE"/>
    <w:rsid w:val="00611654"/>
    <w:rsid w:val="006122D6"/>
    <w:rsid w:val="00612440"/>
    <w:rsid w:val="00613308"/>
    <w:rsid w:val="00613E09"/>
    <w:rsid w:val="0061409A"/>
    <w:rsid w:val="00614523"/>
    <w:rsid w:val="00614BCE"/>
    <w:rsid w:val="00614DDE"/>
    <w:rsid w:val="0061607E"/>
    <w:rsid w:val="00617A62"/>
    <w:rsid w:val="00617C23"/>
    <w:rsid w:val="00617E06"/>
    <w:rsid w:val="00620284"/>
    <w:rsid w:val="0062050C"/>
    <w:rsid w:val="00620D85"/>
    <w:rsid w:val="00622570"/>
    <w:rsid w:val="006230DA"/>
    <w:rsid w:val="00623534"/>
    <w:rsid w:val="00623B29"/>
    <w:rsid w:val="00624325"/>
    <w:rsid w:val="00624E7B"/>
    <w:rsid w:val="00625563"/>
    <w:rsid w:val="00625A4A"/>
    <w:rsid w:val="00626FD1"/>
    <w:rsid w:val="00627242"/>
    <w:rsid w:val="00627406"/>
    <w:rsid w:val="00627AD4"/>
    <w:rsid w:val="00627D84"/>
    <w:rsid w:val="006323E1"/>
    <w:rsid w:val="006331B6"/>
    <w:rsid w:val="006339D9"/>
    <w:rsid w:val="00633E19"/>
    <w:rsid w:val="00633FF7"/>
    <w:rsid w:val="0063516B"/>
    <w:rsid w:val="006358C7"/>
    <w:rsid w:val="00635E4B"/>
    <w:rsid w:val="0063600A"/>
    <w:rsid w:val="00636BA3"/>
    <w:rsid w:val="00636C68"/>
    <w:rsid w:val="00636F6E"/>
    <w:rsid w:val="006405D0"/>
    <w:rsid w:val="00640A91"/>
    <w:rsid w:val="00640DC4"/>
    <w:rsid w:val="00641D48"/>
    <w:rsid w:val="00643077"/>
    <w:rsid w:val="0064310D"/>
    <w:rsid w:val="0064318D"/>
    <w:rsid w:val="006455DD"/>
    <w:rsid w:val="00645A68"/>
    <w:rsid w:val="00646B26"/>
    <w:rsid w:val="0064776F"/>
    <w:rsid w:val="0065045F"/>
    <w:rsid w:val="00650C2B"/>
    <w:rsid w:val="00651E0B"/>
    <w:rsid w:val="006529AD"/>
    <w:rsid w:val="00652C3C"/>
    <w:rsid w:val="00652C88"/>
    <w:rsid w:val="00652D65"/>
    <w:rsid w:val="00652F03"/>
    <w:rsid w:val="00653C0E"/>
    <w:rsid w:val="006548EC"/>
    <w:rsid w:val="00654E96"/>
    <w:rsid w:val="00655AD6"/>
    <w:rsid w:val="0065604E"/>
    <w:rsid w:val="006560D6"/>
    <w:rsid w:val="00657BE5"/>
    <w:rsid w:val="006602DB"/>
    <w:rsid w:val="00660ED2"/>
    <w:rsid w:val="006618CE"/>
    <w:rsid w:val="00663379"/>
    <w:rsid w:val="00663E29"/>
    <w:rsid w:val="0066549E"/>
    <w:rsid w:val="00667117"/>
    <w:rsid w:val="00667846"/>
    <w:rsid w:val="00671C55"/>
    <w:rsid w:val="0067265C"/>
    <w:rsid w:val="00672A93"/>
    <w:rsid w:val="0067308F"/>
    <w:rsid w:val="00673177"/>
    <w:rsid w:val="0067392E"/>
    <w:rsid w:val="00674D7C"/>
    <w:rsid w:val="00675281"/>
    <w:rsid w:val="0067790B"/>
    <w:rsid w:val="0068028B"/>
    <w:rsid w:val="00680385"/>
    <w:rsid w:val="00680AD6"/>
    <w:rsid w:val="00680CCA"/>
    <w:rsid w:val="00680F0B"/>
    <w:rsid w:val="00680F49"/>
    <w:rsid w:val="00681B46"/>
    <w:rsid w:val="0068482A"/>
    <w:rsid w:val="006851EA"/>
    <w:rsid w:val="0068528E"/>
    <w:rsid w:val="00685731"/>
    <w:rsid w:val="00685A0A"/>
    <w:rsid w:val="00686764"/>
    <w:rsid w:val="00686EE6"/>
    <w:rsid w:val="006876A6"/>
    <w:rsid w:val="00691431"/>
    <w:rsid w:val="00691C19"/>
    <w:rsid w:val="00691FF4"/>
    <w:rsid w:val="00692FAC"/>
    <w:rsid w:val="00692FC5"/>
    <w:rsid w:val="006942F6"/>
    <w:rsid w:val="006947BB"/>
    <w:rsid w:val="00695B42"/>
    <w:rsid w:val="00695B7C"/>
    <w:rsid w:val="00695EC9"/>
    <w:rsid w:val="00695FF6"/>
    <w:rsid w:val="00697BCB"/>
    <w:rsid w:val="006A04D7"/>
    <w:rsid w:val="006A1AF6"/>
    <w:rsid w:val="006A1E46"/>
    <w:rsid w:val="006A2030"/>
    <w:rsid w:val="006A2208"/>
    <w:rsid w:val="006A5949"/>
    <w:rsid w:val="006A5DCE"/>
    <w:rsid w:val="006A7688"/>
    <w:rsid w:val="006A7FAB"/>
    <w:rsid w:val="006B02E2"/>
    <w:rsid w:val="006B0C06"/>
    <w:rsid w:val="006B0D63"/>
    <w:rsid w:val="006B0DD9"/>
    <w:rsid w:val="006B31AE"/>
    <w:rsid w:val="006B3C2D"/>
    <w:rsid w:val="006B4464"/>
    <w:rsid w:val="006B4598"/>
    <w:rsid w:val="006B47F5"/>
    <w:rsid w:val="006B5117"/>
    <w:rsid w:val="006B54D4"/>
    <w:rsid w:val="006B5AE5"/>
    <w:rsid w:val="006B6058"/>
    <w:rsid w:val="006B6964"/>
    <w:rsid w:val="006B6A92"/>
    <w:rsid w:val="006B7102"/>
    <w:rsid w:val="006B7E7A"/>
    <w:rsid w:val="006C0A81"/>
    <w:rsid w:val="006C0BFC"/>
    <w:rsid w:val="006C1A0F"/>
    <w:rsid w:val="006C21C7"/>
    <w:rsid w:val="006C2CC0"/>
    <w:rsid w:val="006C2DD8"/>
    <w:rsid w:val="006C30D6"/>
    <w:rsid w:val="006C37C1"/>
    <w:rsid w:val="006C41AA"/>
    <w:rsid w:val="006C41CC"/>
    <w:rsid w:val="006C438B"/>
    <w:rsid w:val="006C4D07"/>
    <w:rsid w:val="006C5D1A"/>
    <w:rsid w:val="006C62F3"/>
    <w:rsid w:val="006C6EA9"/>
    <w:rsid w:val="006C6F7E"/>
    <w:rsid w:val="006C74DE"/>
    <w:rsid w:val="006C7845"/>
    <w:rsid w:val="006D08C8"/>
    <w:rsid w:val="006D0F69"/>
    <w:rsid w:val="006D1CEC"/>
    <w:rsid w:val="006D1D4D"/>
    <w:rsid w:val="006D386C"/>
    <w:rsid w:val="006D5367"/>
    <w:rsid w:val="006D665C"/>
    <w:rsid w:val="006D688E"/>
    <w:rsid w:val="006D6EED"/>
    <w:rsid w:val="006D7502"/>
    <w:rsid w:val="006E01BD"/>
    <w:rsid w:val="006E0498"/>
    <w:rsid w:val="006E075B"/>
    <w:rsid w:val="006E14E6"/>
    <w:rsid w:val="006E1B21"/>
    <w:rsid w:val="006E2DBB"/>
    <w:rsid w:val="006E30A0"/>
    <w:rsid w:val="006E3585"/>
    <w:rsid w:val="006E3AEB"/>
    <w:rsid w:val="006E4AA3"/>
    <w:rsid w:val="006E4EE9"/>
    <w:rsid w:val="006E626D"/>
    <w:rsid w:val="006E6791"/>
    <w:rsid w:val="006E6C45"/>
    <w:rsid w:val="006E721B"/>
    <w:rsid w:val="006E7BA3"/>
    <w:rsid w:val="006F025F"/>
    <w:rsid w:val="006F2309"/>
    <w:rsid w:val="006F25B1"/>
    <w:rsid w:val="006F2664"/>
    <w:rsid w:val="006F2ADE"/>
    <w:rsid w:val="006F3545"/>
    <w:rsid w:val="006F3B6D"/>
    <w:rsid w:val="006F45F3"/>
    <w:rsid w:val="006F47A4"/>
    <w:rsid w:val="006F4D29"/>
    <w:rsid w:val="006F5173"/>
    <w:rsid w:val="006F6348"/>
    <w:rsid w:val="006F652F"/>
    <w:rsid w:val="006F78BE"/>
    <w:rsid w:val="00701455"/>
    <w:rsid w:val="00701719"/>
    <w:rsid w:val="007020EF"/>
    <w:rsid w:val="00702661"/>
    <w:rsid w:val="00703E1A"/>
    <w:rsid w:val="00705068"/>
    <w:rsid w:val="007052F1"/>
    <w:rsid w:val="007060F6"/>
    <w:rsid w:val="00706516"/>
    <w:rsid w:val="00706AD4"/>
    <w:rsid w:val="00707F24"/>
    <w:rsid w:val="0071044E"/>
    <w:rsid w:val="00710D6C"/>
    <w:rsid w:val="0071161B"/>
    <w:rsid w:val="007119B0"/>
    <w:rsid w:val="0071232E"/>
    <w:rsid w:val="00713123"/>
    <w:rsid w:val="00713A38"/>
    <w:rsid w:val="007144C2"/>
    <w:rsid w:val="007146C3"/>
    <w:rsid w:val="00715C7B"/>
    <w:rsid w:val="0071600F"/>
    <w:rsid w:val="00716490"/>
    <w:rsid w:val="007168FA"/>
    <w:rsid w:val="00717AF9"/>
    <w:rsid w:val="007201F1"/>
    <w:rsid w:val="0072071E"/>
    <w:rsid w:val="00721170"/>
    <w:rsid w:val="0072189E"/>
    <w:rsid w:val="00722820"/>
    <w:rsid w:val="0072319D"/>
    <w:rsid w:val="00724637"/>
    <w:rsid w:val="007248AD"/>
    <w:rsid w:val="00730975"/>
    <w:rsid w:val="00731CED"/>
    <w:rsid w:val="007326E4"/>
    <w:rsid w:val="00732BDB"/>
    <w:rsid w:val="00732C12"/>
    <w:rsid w:val="00733892"/>
    <w:rsid w:val="0073447E"/>
    <w:rsid w:val="00735255"/>
    <w:rsid w:val="00735280"/>
    <w:rsid w:val="00736510"/>
    <w:rsid w:val="0073678D"/>
    <w:rsid w:val="007379F1"/>
    <w:rsid w:val="007402F7"/>
    <w:rsid w:val="007404A2"/>
    <w:rsid w:val="00740A7B"/>
    <w:rsid w:val="00741343"/>
    <w:rsid w:val="00741FB3"/>
    <w:rsid w:val="00742140"/>
    <w:rsid w:val="0074237E"/>
    <w:rsid w:val="00742D1F"/>
    <w:rsid w:val="007438CD"/>
    <w:rsid w:val="00743C33"/>
    <w:rsid w:val="00745A10"/>
    <w:rsid w:val="00745C3F"/>
    <w:rsid w:val="00745EB9"/>
    <w:rsid w:val="0074654E"/>
    <w:rsid w:val="00746F5E"/>
    <w:rsid w:val="00751109"/>
    <w:rsid w:val="0075126C"/>
    <w:rsid w:val="007525F9"/>
    <w:rsid w:val="0075293D"/>
    <w:rsid w:val="00754D84"/>
    <w:rsid w:val="00754DBB"/>
    <w:rsid w:val="00755001"/>
    <w:rsid w:val="00756CD7"/>
    <w:rsid w:val="0075730A"/>
    <w:rsid w:val="00757339"/>
    <w:rsid w:val="007603ED"/>
    <w:rsid w:val="00760B36"/>
    <w:rsid w:val="00762F96"/>
    <w:rsid w:val="00763618"/>
    <w:rsid w:val="0076403C"/>
    <w:rsid w:val="007640E3"/>
    <w:rsid w:val="00764A7E"/>
    <w:rsid w:val="007650C6"/>
    <w:rsid w:val="007676E7"/>
    <w:rsid w:val="00770639"/>
    <w:rsid w:val="0077113E"/>
    <w:rsid w:val="007711DA"/>
    <w:rsid w:val="0077152A"/>
    <w:rsid w:val="00771CAA"/>
    <w:rsid w:val="00771D77"/>
    <w:rsid w:val="00773FFD"/>
    <w:rsid w:val="00774AFE"/>
    <w:rsid w:val="00774C1D"/>
    <w:rsid w:val="007757F1"/>
    <w:rsid w:val="007766DA"/>
    <w:rsid w:val="00780056"/>
    <w:rsid w:val="007802F6"/>
    <w:rsid w:val="00781400"/>
    <w:rsid w:val="007815A1"/>
    <w:rsid w:val="00781F72"/>
    <w:rsid w:val="0078251B"/>
    <w:rsid w:val="00783374"/>
    <w:rsid w:val="007838E0"/>
    <w:rsid w:val="00783EB6"/>
    <w:rsid w:val="007907AA"/>
    <w:rsid w:val="00790C33"/>
    <w:rsid w:val="00791A46"/>
    <w:rsid w:val="00792AEB"/>
    <w:rsid w:val="0079326A"/>
    <w:rsid w:val="00793571"/>
    <w:rsid w:val="00793684"/>
    <w:rsid w:val="00793D19"/>
    <w:rsid w:val="0079430F"/>
    <w:rsid w:val="007955EE"/>
    <w:rsid w:val="007959B2"/>
    <w:rsid w:val="00795D3E"/>
    <w:rsid w:val="00797369"/>
    <w:rsid w:val="00797EBE"/>
    <w:rsid w:val="00797F2F"/>
    <w:rsid w:val="007A01A8"/>
    <w:rsid w:val="007A060D"/>
    <w:rsid w:val="007A0747"/>
    <w:rsid w:val="007A093E"/>
    <w:rsid w:val="007A119C"/>
    <w:rsid w:val="007A1767"/>
    <w:rsid w:val="007A1FB3"/>
    <w:rsid w:val="007A3BD6"/>
    <w:rsid w:val="007A3DAE"/>
    <w:rsid w:val="007A4B23"/>
    <w:rsid w:val="007A4FCE"/>
    <w:rsid w:val="007A61A7"/>
    <w:rsid w:val="007A67E3"/>
    <w:rsid w:val="007A6871"/>
    <w:rsid w:val="007A6D6E"/>
    <w:rsid w:val="007A6DCC"/>
    <w:rsid w:val="007A741D"/>
    <w:rsid w:val="007A743A"/>
    <w:rsid w:val="007A772C"/>
    <w:rsid w:val="007A7F0B"/>
    <w:rsid w:val="007B0823"/>
    <w:rsid w:val="007B1D92"/>
    <w:rsid w:val="007B3FAB"/>
    <w:rsid w:val="007B446E"/>
    <w:rsid w:val="007B5072"/>
    <w:rsid w:val="007B59D9"/>
    <w:rsid w:val="007B62AF"/>
    <w:rsid w:val="007B67B3"/>
    <w:rsid w:val="007B6B6B"/>
    <w:rsid w:val="007B6BB4"/>
    <w:rsid w:val="007B75F6"/>
    <w:rsid w:val="007B77DE"/>
    <w:rsid w:val="007C00C2"/>
    <w:rsid w:val="007C047F"/>
    <w:rsid w:val="007C38DD"/>
    <w:rsid w:val="007C4B0F"/>
    <w:rsid w:val="007C4CE9"/>
    <w:rsid w:val="007C56E7"/>
    <w:rsid w:val="007C5733"/>
    <w:rsid w:val="007C5B46"/>
    <w:rsid w:val="007C61F6"/>
    <w:rsid w:val="007C74DB"/>
    <w:rsid w:val="007C782A"/>
    <w:rsid w:val="007C79D4"/>
    <w:rsid w:val="007D1AA4"/>
    <w:rsid w:val="007D21BC"/>
    <w:rsid w:val="007D264B"/>
    <w:rsid w:val="007D33AC"/>
    <w:rsid w:val="007D3E69"/>
    <w:rsid w:val="007D43BC"/>
    <w:rsid w:val="007D48B1"/>
    <w:rsid w:val="007D48B3"/>
    <w:rsid w:val="007D5FCC"/>
    <w:rsid w:val="007D76F4"/>
    <w:rsid w:val="007E0B92"/>
    <w:rsid w:val="007E14F6"/>
    <w:rsid w:val="007E2274"/>
    <w:rsid w:val="007E22DB"/>
    <w:rsid w:val="007E267C"/>
    <w:rsid w:val="007E51C2"/>
    <w:rsid w:val="007E5388"/>
    <w:rsid w:val="007E5D04"/>
    <w:rsid w:val="007E655B"/>
    <w:rsid w:val="007E65CE"/>
    <w:rsid w:val="007E797C"/>
    <w:rsid w:val="007E7AAC"/>
    <w:rsid w:val="007E7FC1"/>
    <w:rsid w:val="007F1677"/>
    <w:rsid w:val="007F322F"/>
    <w:rsid w:val="007F3578"/>
    <w:rsid w:val="007F3672"/>
    <w:rsid w:val="007F3949"/>
    <w:rsid w:val="007F3B50"/>
    <w:rsid w:val="007F40B0"/>
    <w:rsid w:val="007F5C8C"/>
    <w:rsid w:val="007F5E20"/>
    <w:rsid w:val="007F5EA5"/>
    <w:rsid w:val="007F5EBC"/>
    <w:rsid w:val="007F6C0D"/>
    <w:rsid w:val="007F70B4"/>
    <w:rsid w:val="007F794E"/>
    <w:rsid w:val="00800A65"/>
    <w:rsid w:val="0080133E"/>
    <w:rsid w:val="0080163B"/>
    <w:rsid w:val="0080289A"/>
    <w:rsid w:val="00802B44"/>
    <w:rsid w:val="00802C35"/>
    <w:rsid w:val="008047F9"/>
    <w:rsid w:val="00804CB9"/>
    <w:rsid w:val="0080600C"/>
    <w:rsid w:val="0080767E"/>
    <w:rsid w:val="0081130F"/>
    <w:rsid w:val="0081135B"/>
    <w:rsid w:val="00811F02"/>
    <w:rsid w:val="00812498"/>
    <w:rsid w:val="008127DD"/>
    <w:rsid w:val="00813606"/>
    <w:rsid w:val="0081385F"/>
    <w:rsid w:val="008148D3"/>
    <w:rsid w:val="0081542B"/>
    <w:rsid w:val="00815C4A"/>
    <w:rsid w:val="00816405"/>
    <w:rsid w:val="00816466"/>
    <w:rsid w:val="00820839"/>
    <w:rsid w:val="00820891"/>
    <w:rsid w:val="00821AEE"/>
    <w:rsid w:val="00821E20"/>
    <w:rsid w:val="00823099"/>
    <w:rsid w:val="0082323B"/>
    <w:rsid w:val="0082339B"/>
    <w:rsid w:val="00825E03"/>
    <w:rsid w:val="0082608C"/>
    <w:rsid w:val="00827B07"/>
    <w:rsid w:val="00830E7A"/>
    <w:rsid w:val="00831072"/>
    <w:rsid w:val="00831AEA"/>
    <w:rsid w:val="00832A74"/>
    <w:rsid w:val="0083396B"/>
    <w:rsid w:val="00833DFA"/>
    <w:rsid w:val="008356C0"/>
    <w:rsid w:val="00835F73"/>
    <w:rsid w:val="00837351"/>
    <w:rsid w:val="0084065D"/>
    <w:rsid w:val="00840A87"/>
    <w:rsid w:val="0084156E"/>
    <w:rsid w:val="00841E0C"/>
    <w:rsid w:val="0084402A"/>
    <w:rsid w:val="00844C96"/>
    <w:rsid w:val="00846B37"/>
    <w:rsid w:val="0084740A"/>
    <w:rsid w:val="00850FEF"/>
    <w:rsid w:val="008514BD"/>
    <w:rsid w:val="00851979"/>
    <w:rsid w:val="008519F8"/>
    <w:rsid w:val="00854068"/>
    <w:rsid w:val="008552CC"/>
    <w:rsid w:val="008552E1"/>
    <w:rsid w:val="008568FA"/>
    <w:rsid w:val="00857835"/>
    <w:rsid w:val="00860AFF"/>
    <w:rsid w:val="008610A9"/>
    <w:rsid w:val="00861B71"/>
    <w:rsid w:val="008629BC"/>
    <w:rsid w:val="00863667"/>
    <w:rsid w:val="00863A96"/>
    <w:rsid w:val="0086498C"/>
    <w:rsid w:val="00864AED"/>
    <w:rsid w:val="00865022"/>
    <w:rsid w:val="00865EF7"/>
    <w:rsid w:val="00866B0B"/>
    <w:rsid w:val="00866B16"/>
    <w:rsid w:val="00866D00"/>
    <w:rsid w:val="00866EE4"/>
    <w:rsid w:val="00867C3A"/>
    <w:rsid w:val="00867E6C"/>
    <w:rsid w:val="00867EF1"/>
    <w:rsid w:val="00867FB5"/>
    <w:rsid w:val="00870404"/>
    <w:rsid w:val="00870956"/>
    <w:rsid w:val="00870A16"/>
    <w:rsid w:val="008712B2"/>
    <w:rsid w:val="00874B2C"/>
    <w:rsid w:val="00874D02"/>
    <w:rsid w:val="00874E00"/>
    <w:rsid w:val="00875EB3"/>
    <w:rsid w:val="00877D25"/>
    <w:rsid w:val="0088027B"/>
    <w:rsid w:val="00880C88"/>
    <w:rsid w:val="0088101F"/>
    <w:rsid w:val="0088195B"/>
    <w:rsid w:val="0088266A"/>
    <w:rsid w:val="00882B3A"/>
    <w:rsid w:val="008838D4"/>
    <w:rsid w:val="00883BAB"/>
    <w:rsid w:val="00885BD2"/>
    <w:rsid w:val="00887514"/>
    <w:rsid w:val="00887585"/>
    <w:rsid w:val="00891731"/>
    <w:rsid w:val="008918DD"/>
    <w:rsid w:val="00892A12"/>
    <w:rsid w:val="00894C8F"/>
    <w:rsid w:val="0089518A"/>
    <w:rsid w:val="008953D5"/>
    <w:rsid w:val="008955CB"/>
    <w:rsid w:val="00895C22"/>
    <w:rsid w:val="00895F04"/>
    <w:rsid w:val="00895F8F"/>
    <w:rsid w:val="008976D5"/>
    <w:rsid w:val="00897795"/>
    <w:rsid w:val="00897A8D"/>
    <w:rsid w:val="008A050F"/>
    <w:rsid w:val="008A0917"/>
    <w:rsid w:val="008A0B7D"/>
    <w:rsid w:val="008A10BC"/>
    <w:rsid w:val="008A1488"/>
    <w:rsid w:val="008A1821"/>
    <w:rsid w:val="008A1B21"/>
    <w:rsid w:val="008A2800"/>
    <w:rsid w:val="008A29AB"/>
    <w:rsid w:val="008A2C02"/>
    <w:rsid w:val="008A3B7E"/>
    <w:rsid w:val="008A4342"/>
    <w:rsid w:val="008A5ACC"/>
    <w:rsid w:val="008A5E1B"/>
    <w:rsid w:val="008A750B"/>
    <w:rsid w:val="008A7C61"/>
    <w:rsid w:val="008B0271"/>
    <w:rsid w:val="008B1E3E"/>
    <w:rsid w:val="008B2499"/>
    <w:rsid w:val="008B2576"/>
    <w:rsid w:val="008B2B70"/>
    <w:rsid w:val="008B2D08"/>
    <w:rsid w:val="008B32FC"/>
    <w:rsid w:val="008B369F"/>
    <w:rsid w:val="008B3C84"/>
    <w:rsid w:val="008B3D22"/>
    <w:rsid w:val="008B3EB4"/>
    <w:rsid w:val="008B48DA"/>
    <w:rsid w:val="008B4940"/>
    <w:rsid w:val="008B4D25"/>
    <w:rsid w:val="008B52CD"/>
    <w:rsid w:val="008B536E"/>
    <w:rsid w:val="008B53C1"/>
    <w:rsid w:val="008B5FAE"/>
    <w:rsid w:val="008B7EF5"/>
    <w:rsid w:val="008C05DE"/>
    <w:rsid w:val="008C0C98"/>
    <w:rsid w:val="008C1CD8"/>
    <w:rsid w:val="008C1D6F"/>
    <w:rsid w:val="008C1F56"/>
    <w:rsid w:val="008C3648"/>
    <w:rsid w:val="008C51B5"/>
    <w:rsid w:val="008C5CC1"/>
    <w:rsid w:val="008C5FF2"/>
    <w:rsid w:val="008C6EE5"/>
    <w:rsid w:val="008C737D"/>
    <w:rsid w:val="008C7C20"/>
    <w:rsid w:val="008C7EF8"/>
    <w:rsid w:val="008D07F5"/>
    <w:rsid w:val="008D1761"/>
    <w:rsid w:val="008D26FC"/>
    <w:rsid w:val="008D2F43"/>
    <w:rsid w:val="008D304D"/>
    <w:rsid w:val="008D404C"/>
    <w:rsid w:val="008D4CE3"/>
    <w:rsid w:val="008D5704"/>
    <w:rsid w:val="008D73F9"/>
    <w:rsid w:val="008E07C6"/>
    <w:rsid w:val="008E2524"/>
    <w:rsid w:val="008E2595"/>
    <w:rsid w:val="008E2FC7"/>
    <w:rsid w:val="008E43BF"/>
    <w:rsid w:val="008E533D"/>
    <w:rsid w:val="008E69BA"/>
    <w:rsid w:val="008E6C3E"/>
    <w:rsid w:val="008E6D68"/>
    <w:rsid w:val="008F0ADF"/>
    <w:rsid w:val="008F0B1A"/>
    <w:rsid w:val="008F0D32"/>
    <w:rsid w:val="008F0FA3"/>
    <w:rsid w:val="008F22EA"/>
    <w:rsid w:val="008F340E"/>
    <w:rsid w:val="008F342F"/>
    <w:rsid w:val="008F392A"/>
    <w:rsid w:val="008F3EBA"/>
    <w:rsid w:val="008F526E"/>
    <w:rsid w:val="008F5825"/>
    <w:rsid w:val="008F588B"/>
    <w:rsid w:val="008F6959"/>
    <w:rsid w:val="008F69E7"/>
    <w:rsid w:val="008F6EA6"/>
    <w:rsid w:val="008F71A0"/>
    <w:rsid w:val="0090089C"/>
    <w:rsid w:val="00901B33"/>
    <w:rsid w:val="00902A77"/>
    <w:rsid w:val="009040C2"/>
    <w:rsid w:val="0090716D"/>
    <w:rsid w:val="00907A5C"/>
    <w:rsid w:val="00907F09"/>
    <w:rsid w:val="009104DD"/>
    <w:rsid w:val="009109B7"/>
    <w:rsid w:val="009109DE"/>
    <w:rsid w:val="009128A3"/>
    <w:rsid w:val="00912B9F"/>
    <w:rsid w:val="00914874"/>
    <w:rsid w:val="00914DC3"/>
    <w:rsid w:val="00915006"/>
    <w:rsid w:val="00915DCB"/>
    <w:rsid w:val="00916572"/>
    <w:rsid w:val="009175F3"/>
    <w:rsid w:val="009178EB"/>
    <w:rsid w:val="00920AE6"/>
    <w:rsid w:val="00920B57"/>
    <w:rsid w:val="00921260"/>
    <w:rsid w:val="009212E1"/>
    <w:rsid w:val="0092175B"/>
    <w:rsid w:val="00921F26"/>
    <w:rsid w:val="00922070"/>
    <w:rsid w:val="00923306"/>
    <w:rsid w:val="00924874"/>
    <w:rsid w:val="00925C15"/>
    <w:rsid w:val="00927309"/>
    <w:rsid w:val="00933EF9"/>
    <w:rsid w:val="00933FA7"/>
    <w:rsid w:val="00934197"/>
    <w:rsid w:val="00934248"/>
    <w:rsid w:val="0093482F"/>
    <w:rsid w:val="009348D1"/>
    <w:rsid w:val="00934919"/>
    <w:rsid w:val="009353D5"/>
    <w:rsid w:val="00935C81"/>
    <w:rsid w:val="0093640A"/>
    <w:rsid w:val="009366E1"/>
    <w:rsid w:val="00936C39"/>
    <w:rsid w:val="00940CE2"/>
    <w:rsid w:val="00941418"/>
    <w:rsid w:val="00942486"/>
    <w:rsid w:val="00942834"/>
    <w:rsid w:val="00942CD2"/>
    <w:rsid w:val="0094331E"/>
    <w:rsid w:val="00944646"/>
    <w:rsid w:val="00944D0E"/>
    <w:rsid w:val="00944D39"/>
    <w:rsid w:val="00945FEB"/>
    <w:rsid w:val="009469B8"/>
    <w:rsid w:val="00946E34"/>
    <w:rsid w:val="00946F50"/>
    <w:rsid w:val="00950236"/>
    <w:rsid w:val="00951481"/>
    <w:rsid w:val="00952810"/>
    <w:rsid w:val="009538B6"/>
    <w:rsid w:val="00954C36"/>
    <w:rsid w:val="00954CAF"/>
    <w:rsid w:val="0095511A"/>
    <w:rsid w:val="009552D8"/>
    <w:rsid w:val="00955523"/>
    <w:rsid w:val="00955571"/>
    <w:rsid w:val="00956459"/>
    <w:rsid w:val="0095658B"/>
    <w:rsid w:val="00957A9A"/>
    <w:rsid w:val="00960053"/>
    <w:rsid w:val="009608E0"/>
    <w:rsid w:val="00961633"/>
    <w:rsid w:val="00961C81"/>
    <w:rsid w:val="00962423"/>
    <w:rsid w:val="00964125"/>
    <w:rsid w:val="009642CE"/>
    <w:rsid w:val="00965B13"/>
    <w:rsid w:val="00965C19"/>
    <w:rsid w:val="00965D68"/>
    <w:rsid w:val="00965E0C"/>
    <w:rsid w:val="009667F6"/>
    <w:rsid w:val="00967DC9"/>
    <w:rsid w:val="00970436"/>
    <w:rsid w:val="00970D90"/>
    <w:rsid w:val="009712A2"/>
    <w:rsid w:val="009718F4"/>
    <w:rsid w:val="00971E30"/>
    <w:rsid w:val="009720C4"/>
    <w:rsid w:val="00972719"/>
    <w:rsid w:val="00973CB8"/>
    <w:rsid w:val="009746F5"/>
    <w:rsid w:val="00974882"/>
    <w:rsid w:val="00974B53"/>
    <w:rsid w:val="00974B91"/>
    <w:rsid w:val="0097515C"/>
    <w:rsid w:val="00975538"/>
    <w:rsid w:val="0097576F"/>
    <w:rsid w:val="00975B38"/>
    <w:rsid w:val="00976C7D"/>
    <w:rsid w:val="00980AFB"/>
    <w:rsid w:val="00981300"/>
    <w:rsid w:val="00981B66"/>
    <w:rsid w:val="00981D17"/>
    <w:rsid w:val="00982954"/>
    <w:rsid w:val="00982FB0"/>
    <w:rsid w:val="0098411F"/>
    <w:rsid w:val="00985023"/>
    <w:rsid w:val="00985721"/>
    <w:rsid w:val="00985F69"/>
    <w:rsid w:val="009861C8"/>
    <w:rsid w:val="00987151"/>
    <w:rsid w:val="00987CD3"/>
    <w:rsid w:val="009901E8"/>
    <w:rsid w:val="00990ABD"/>
    <w:rsid w:val="00991888"/>
    <w:rsid w:val="0099196E"/>
    <w:rsid w:val="009923DF"/>
    <w:rsid w:val="0099277A"/>
    <w:rsid w:val="009927E7"/>
    <w:rsid w:val="00993937"/>
    <w:rsid w:val="00993A4C"/>
    <w:rsid w:val="009942D9"/>
    <w:rsid w:val="009943BD"/>
    <w:rsid w:val="00994894"/>
    <w:rsid w:val="009957B9"/>
    <w:rsid w:val="009958A5"/>
    <w:rsid w:val="009959FF"/>
    <w:rsid w:val="00995F18"/>
    <w:rsid w:val="0099619D"/>
    <w:rsid w:val="00996A76"/>
    <w:rsid w:val="00996BE2"/>
    <w:rsid w:val="0099753D"/>
    <w:rsid w:val="009A18D9"/>
    <w:rsid w:val="009A273F"/>
    <w:rsid w:val="009A2AC9"/>
    <w:rsid w:val="009A353B"/>
    <w:rsid w:val="009A4553"/>
    <w:rsid w:val="009A5769"/>
    <w:rsid w:val="009A58E1"/>
    <w:rsid w:val="009A6122"/>
    <w:rsid w:val="009A617E"/>
    <w:rsid w:val="009A6A74"/>
    <w:rsid w:val="009A703A"/>
    <w:rsid w:val="009A71F4"/>
    <w:rsid w:val="009A789E"/>
    <w:rsid w:val="009A7AB8"/>
    <w:rsid w:val="009B04AA"/>
    <w:rsid w:val="009B0BDF"/>
    <w:rsid w:val="009B0F46"/>
    <w:rsid w:val="009B2420"/>
    <w:rsid w:val="009B319D"/>
    <w:rsid w:val="009B3B84"/>
    <w:rsid w:val="009B448E"/>
    <w:rsid w:val="009B508E"/>
    <w:rsid w:val="009B57BA"/>
    <w:rsid w:val="009B5901"/>
    <w:rsid w:val="009B62D3"/>
    <w:rsid w:val="009B70BC"/>
    <w:rsid w:val="009B7E5D"/>
    <w:rsid w:val="009B7F7F"/>
    <w:rsid w:val="009C0017"/>
    <w:rsid w:val="009C055D"/>
    <w:rsid w:val="009C077F"/>
    <w:rsid w:val="009C0E76"/>
    <w:rsid w:val="009C1514"/>
    <w:rsid w:val="009C2456"/>
    <w:rsid w:val="009C250A"/>
    <w:rsid w:val="009C2833"/>
    <w:rsid w:val="009C2FF6"/>
    <w:rsid w:val="009C4D5B"/>
    <w:rsid w:val="009C4EEF"/>
    <w:rsid w:val="009C5379"/>
    <w:rsid w:val="009C5FD0"/>
    <w:rsid w:val="009C73A0"/>
    <w:rsid w:val="009D0005"/>
    <w:rsid w:val="009D122A"/>
    <w:rsid w:val="009D1514"/>
    <w:rsid w:val="009D17D0"/>
    <w:rsid w:val="009D197C"/>
    <w:rsid w:val="009D2391"/>
    <w:rsid w:val="009D2468"/>
    <w:rsid w:val="009D2882"/>
    <w:rsid w:val="009D449C"/>
    <w:rsid w:val="009D52F6"/>
    <w:rsid w:val="009D5494"/>
    <w:rsid w:val="009D5612"/>
    <w:rsid w:val="009D5AB6"/>
    <w:rsid w:val="009E0401"/>
    <w:rsid w:val="009E0B41"/>
    <w:rsid w:val="009E0C27"/>
    <w:rsid w:val="009E10A3"/>
    <w:rsid w:val="009E17D2"/>
    <w:rsid w:val="009E19CB"/>
    <w:rsid w:val="009E1A52"/>
    <w:rsid w:val="009E39D3"/>
    <w:rsid w:val="009E3DC8"/>
    <w:rsid w:val="009E407D"/>
    <w:rsid w:val="009E5A5C"/>
    <w:rsid w:val="009E5E54"/>
    <w:rsid w:val="009E6264"/>
    <w:rsid w:val="009E64A4"/>
    <w:rsid w:val="009E75CA"/>
    <w:rsid w:val="009E7A3D"/>
    <w:rsid w:val="009E7A97"/>
    <w:rsid w:val="009F0225"/>
    <w:rsid w:val="009F0614"/>
    <w:rsid w:val="009F0CC3"/>
    <w:rsid w:val="009F114C"/>
    <w:rsid w:val="009F2068"/>
    <w:rsid w:val="009F2C4A"/>
    <w:rsid w:val="009F3300"/>
    <w:rsid w:val="009F3F29"/>
    <w:rsid w:val="009F4158"/>
    <w:rsid w:val="009F5362"/>
    <w:rsid w:val="009F5A28"/>
    <w:rsid w:val="009F5C73"/>
    <w:rsid w:val="009F707B"/>
    <w:rsid w:val="009F72E5"/>
    <w:rsid w:val="009F76C6"/>
    <w:rsid w:val="009F78E0"/>
    <w:rsid w:val="009F7A0A"/>
    <w:rsid w:val="009F7B2D"/>
    <w:rsid w:val="00A01556"/>
    <w:rsid w:val="00A0195C"/>
    <w:rsid w:val="00A019C0"/>
    <w:rsid w:val="00A03EA0"/>
    <w:rsid w:val="00A045BF"/>
    <w:rsid w:val="00A04DF7"/>
    <w:rsid w:val="00A05CBF"/>
    <w:rsid w:val="00A06744"/>
    <w:rsid w:val="00A0681F"/>
    <w:rsid w:val="00A06C92"/>
    <w:rsid w:val="00A06FC6"/>
    <w:rsid w:val="00A07212"/>
    <w:rsid w:val="00A07A8C"/>
    <w:rsid w:val="00A07EDD"/>
    <w:rsid w:val="00A10413"/>
    <w:rsid w:val="00A107E5"/>
    <w:rsid w:val="00A120C1"/>
    <w:rsid w:val="00A13258"/>
    <w:rsid w:val="00A1336C"/>
    <w:rsid w:val="00A13774"/>
    <w:rsid w:val="00A143D7"/>
    <w:rsid w:val="00A159E3"/>
    <w:rsid w:val="00A16427"/>
    <w:rsid w:val="00A16D52"/>
    <w:rsid w:val="00A177CB"/>
    <w:rsid w:val="00A17B27"/>
    <w:rsid w:val="00A17EBB"/>
    <w:rsid w:val="00A21B2B"/>
    <w:rsid w:val="00A222EC"/>
    <w:rsid w:val="00A2237F"/>
    <w:rsid w:val="00A22444"/>
    <w:rsid w:val="00A22469"/>
    <w:rsid w:val="00A23FD1"/>
    <w:rsid w:val="00A25246"/>
    <w:rsid w:val="00A255DC"/>
    <w:rsid w:val="00A25F3E"/>
    <w:rsid w:val="00A26404"/>
    <w:rsid w:val="00A26BD4"/>
    <w:rsid w:val="00A271CA"/>
    <w:rsid w:val="00A2748C"/>
    <w:rsid w:val="00A27B33"/>
    <w:rsid w:val="00A30716"/>
    <w:rsid w:val="00A31AB9"/>
    <w:rsid w:val="00A32336"/>
    <w:rsid w:val="00A32C5C"/>
    <w:rsid w:val="00A332B6"/>
    <w:rsid w:val="00A3489D"/>
    <w:rsid w:val="00A36365"/>
    <w:rsid w:val="00A3676E"/>
    <w:rsid w:val="00A410E9"/>
    <w:rsid w:val="00A41434"/>
    <w:rsid w:val="00A41CFD"/>
    <w:rsid w:val="00A42AEE"/>
    <w:rsid w:val="00A439B2"/>
    <w:rsid w:val="00A44741"/>
    <w:rsid w:val="00A44AB1"/>
    <w:rsid w:val="00A457D4"/>
    <w:rsid w:val="00A46101"/>
    <w:rsid w:val="00A50306"/>
    <w:rsid w:val="00A510C6"/>
    <w:rsid w:val="00A5286A"/>
    <w:rsid w:val="00A52D6B"/>
    <w:rsid w:val="00A53DFA"/>
    <w:rsid w:val="00A544DF"/>
    <w:rsid w:val="00A5526B"/>
    <w:rsid w:val="00A56117"/>
    <w:rsid w:val="00A561E5"/>
    <w:rsid w:val="00A56818"/>
    <w:rsid w:val="00A5700A"/>
    <w:rsid w:val="00A60062"/>
    <w:rsid w:val="00A60B76"/>
    <w:rsid w:val="00A612C2"/>
    <w:rsid w:val="00A6169F"/>
    <w:rsid w:val="00A6236F"/>
    <w:rsid w:val="00A62733"/>
    <w:rsid w:val="00A62EF0"/>
    <w:rsid w:val="00A63BAB"/>
    <w:rsid w:val="00A64193"/>
    <w:rsid w:val="00A6431E"/>
    <w:rsid w:val="00A644F9"/>
    <w:rsid w:val="00A64809"/>
    <w:rsid w:val="00A64EF0"/>
    <w:rsid w:val="00A65ABA"/>
    <w:rsid w:val="00A665CA"/>
    <w:rsid w:val="00A66E64"/>
    <w:rsid w:val="00A670F2"/>
    <w:rsid w:val="00A67238"/>
    <w:rsid w:val="00A702B4"/>
    <w:rsid w:val="00A70573"/>
    <w:rsid w:val="00A70874"/>
    <w:rsid w:val="00A70962"/>
    <w:rsid w:val="00A70F77"/>
    <w:rsid w:val="00A7122B"/>
    <w:rsid w:val="00A715C8"/>
    <w:rsid w:val="00A71629"/>
    <w:rsid w:val="00A71653"/>
    <w:rsid w:val="00A716F7"/>
    <w:rsid w:val="00A71FAF"/>
    <w:rsid w:val="00A7222A"/>
    <w:rsid w:val="00A72D45"/>
    <w:rsid w:val="00A7332F"/>
    <w:rsid w:val="00A735CC"/>
    <w:rsid w:val="00A735EF"/>
    <w:rsid w:val="00A73E27"/>
    <w:rsid w:val="00A74152"/>
    <w:rsid w:val="00A7518E"/>
    <w:rsid w:val="00A76A58"/>
    <w:rsid w:val="00A80582"/>
    <w:rsid w:val="00A807A7"/>
    <w:rsid w:val="00A8240F"/>
    <w:rsid w:val="00A836AB"/>
    <w:rsid w:val="00A83D12"/>
    <w:rsid w:val="00A84A56"/>
    <w:rsid w:val="00A855DC"/>
    <w:rsid w:val="00A85AC7"/>
    <w:rsid w:val="00A86551"/>
    <w:rsid w:val="00A86F5B"/>
    <w:rsid w:val="00A875D1"/>
    <w:rsid w:val="00A879BC"/>
    <w:rsid w:val="00A87E41"/>
    <w:rsid w:val="00A87F38"/>
    <w:rsid w:val="00A90CD4"/>
    <w:rsid w:val="00A92EDB"/>
    <w:rsid w:val="00A93E54"/>
    <w:rsid w:val="00A9570B"/>
    <w:rsid w:val="00A958C7"/>
    <w:rsid w:val="00A95912"/>
    <w:rsid w:val="00A9757A"/>
    <w:rsid w:val="00A97F71"/>
    <w:rsid w:val="00AA0250"/>
    <w:rsid w:val="00AA0B7E"/>
    <w:rsid w:val="00AA16F9"/>
    <w:rsid w:val="00AA2C2B"/>
    <w:rsid w:val="00AA3090"/>
    <w:rsid w:val="00AA3266"/>
    <w:rsid w:val="00AA36F2"/>
    <w:rsid w:val="00AA4320"/>
    <w:rsid w:val="00AA561C"/>
    <w:rsid w:val="00AA5C8D"/>
    <w:rsid w:val="00AA6184"/>
    <w:rsid w:val="00AA635D"/>
    <w:rsid w:val="00AA69A1"/>
    <w:rsid w:val="00AA6EAB"/>
    <w:rsid w:val="00AA6EC3"/>
    <w:rsid w:val="00AA7339"/>
    <w:rsid w:val="00AB185F"/>
    <w:rsid w:val="00AB1878"/>
    <w:rsid w:val="00AB1ED2"/>
    <w:rsid w:val="00AB1FAD"/>
    <w:rsid w:val="00AB2233"/>
    <w:rsid w:val="00AB2743"/>
    <w:rsid w:val="00AB2B9D"/>
    <w:rsid w:val="00AB341C"/>
    <w:rsid w:val="00AB38BE"/>
    <w:rsid w:val="00AB3BAE"/>
    <w:rsid w:val="00AB3FE2"/>
    <w:rsid w:val="00AB40BB"/>
    <w:rsid w:val="00AB4E5A"/>
    <w:rsid w:val="00AB4F52"/>
    <w:rsid w:val="00AB5C1F"/>
    <w:rsid w:val="00AB60E9"/>
    <w:rsid w:val="00AB6266"/>
    <w:rsid w:val="00AB706F"/>
    <w:rsid w:val="00AC0945"/>
    <w:rsid w:val="00AC290A"/>
    <w:rsid w:val="00AC2B6E"/>
    <w:rsid w:val="00AC2E03"/>
    <w:rsid w:val="00AC2E69"/>
    <w:rsid w:val="00AC342D"/>
    <w:rsid w:val="00AC419F"/>
    <w:rsid w:val="00AC493E"/>
    <w:rsid w:val="00AC4A07"/>
    <w:rsid w:val="00AC5C3C"/>
    <w:rsid w:val="00AC6D39"/>
    <w:rsid w:val="00AC7DFA"/>
    <w:rsid w:val="00AC7ED0"/>
    <w:rsid w:val="00AD14FC"/>
    <w:rsid w:val="00AD1DC0"/>
    <w:rsid w:val="00AD2F4B"/>
    <w:rsid w:val="00AD3032"/>
    <w:rsid w:val="00AD3E63"/>
    <w:rsid w:val="00AD3FB4"/>
    <w:rsid w:val="00AD44E7"/>
    <w:rsid w:val="00AD5AFE"/>
    <w:rsid w:val="00AD7B34"/>
    <w:rsid w:val="00AD7D06"/>
    <w:rsid w:val="00AE0196"/>
    <w:rsid w:val="00AE1AFF"/>
    <w:rsid w:val="00AE2A63"/>
    <w:rsid w:val="00AE2CB1"/>
    <w:rsid w:val="00AE33DC"/>
    <w:rsid w:val="00AE3410"/>
    <w:rsid w:val="00AE36FC"/>
    <w:rsid w:val="00AE42D6"/>
    <w:rsid w:val="00AE4D98"/>
    <w:rsid w:val="00AE5B38"/>
    <w:rsid w:val="00AE6032"/>
    <w:rsid w:val="00AE6A5B"/>
    <w:rsid w:val="00AE6C09"/>
    <w:rsid w:val="00AE758F"/>
    <w:rsid w:val="00AE7BAF"/>
    <w:rsid w:val="00AF1044"/>
    <w:rsid w:val="00AF215D"/>
    <w:rsid w:val="00AF25D2"/>
    <w:rsid w:val="00AF37E4"/>
    <w:rsid w:val="00AF3C6F"/>
    <w:rsid w:val="00AF4042"/>
    <w:rsid w:val="00AF4F65"/>
    <w:rsid w:val="00AF6AEA"/>
    <w:rsid w:val="00AF7562"/>
    <w:rsid w:val="00B00652"/>
    <w:rsid w:val="00B017DD"/>
    <w:rsid w:val="00B01A45"/>
    <w:rsid w:val="00B02590"/>
    <w:rsid w:val="00B0322D"/>
    <w:rsid w:val="00B041F4"/>
    <w:rsid w:val="00B042F1"/>
    <w:rsid w:val="00B04790"/>
    <w:rsid w:val="00B04A5B"/>
    <w:rsid w:val="00B04BC5"/>
    <w:rsid w:val="00B05533"/>
    <w:rsid w:val="00B06465"/>
    <w:rsid w:val="00B06771"/>
    <w:rsid w:val="00B07A3A"/>
    <w:rsid w:val="00B10E5C"/>
    <w:rsid w:val="00B10F49"/>
    <w:rsid w:val="00B10FEB"/>
    <w:rsid w:val="00B127E1"/>
    <w:rsid w:val="00B12EA9"/>
    <w:rsid w:val="00B1309F"/>
    <w:rsid w:val="00B142F1"/>
    <w:rsid w:val="00B1484E"/>
    <w:rsid w:val="00B14AD5"/>
    <w:rsid w:val="00B1566A"/>
    <w:rsid w:val="00B169E1"/>
    <w:rsid w:val="00B16CBD"/>
    <w:rsid w:val="00B175A9"/>
    <w:rsid w:val="00B17CB7"/>
    <w:rsid w:val="00B20352"/>
    <w:rsid w:val="00B20736"/>
    <w:rsid w:val="00B221AE"/>
    <w:rsid w:val="00B2267C"/>
    <w:rsid w:val="00B228A9"/>
    <w:rsid w:val="00B22977"/>
    <w:rsid w:val="00B2332B"/>
    <w:rsid w:val="00B23712"/>
    <w:rsid w:val="00B23851"/>
    <w:rsid w:val="00B2504F"/>
    <w:rsid w:val="00B25D1B"/>
    <w:rsid w:val="00B262E3"/>
    <w:rsid w:val="00B26651"/>
    <w:rsid w:val="00B26D73"/>
    <w:rsid w:val="00B26E90"/>
    <w:rsid w:val="00B26EFD"/>
    <w:rsid w:val="00B27AAD"/>
    <w:rsid w:val="00B31764"/>
    <w:rsid w:val="00B317AE"/>
    <w:rsid w:val="00B31ABA"/>
    <w:rsid w:val="00B31AEB"/>
    <w:rsid w:val="00B31BD9"/>
    <w:rsid w:val="00B32515"/>
    <w:rsid w:val="00B33087"/>
    <w:rsid w:val="00B339B6"/>
    <w:rsid w:val="00B35448"/>
    <w:rsid w:val="00B35835"/>
    <w:rsid w:val="00B36E0F"/>
    <w:rsid w:val="00B370D1"/>
    <w:rsid w:val="00B37B10"/>
    <w:rsid w:val="00B40942"/>
    <w:rsid w:val="00B40E66"/>
    <w:rsid w:val="00B414B6"/>
    <w:rsid w:val="00B4221A"/>
    <w:rsid w:val="00B425CC"/>
    <w:rsid w:val="00B430ED"/>
    <w:rsid w:val="00B43202"/>
    <w:rsid w:val="00B44353"/>
    <w:rsid w:val="00B4494C"/>
    <w:rsid w:val="00B458A0"/>
    <w:rsid w:val="00B4661A"/>
    <w:rsid w:val="00B46851"/>
    <w:rsid w:val="00B468D4"/>
    <w:rsid w:val="00B4716C"/>
    <w:rsid w:val="00B4737A"/>
    <w:rsid w:val="00B478E4"/>
    <w:rsid w:val="00B50013"/>
    <w:rsid w:val="00B511C7"/>
    <w:rsid w:val="00B514DD"/>
    <w:rsid w:val="00B51549"/>
    <w:rsid w:val="00B54581"/>
    <w:rsid w:val="00B55BB1"/>
    <w:rsid w:val="00B570B9"/>
    <w:rsid w:val="00B6027B"/>
    <w:rsid w:val="00B605DC"/>
    <w:rsid w:val="00B607AD"/>
    <w:rsid w:val="00B60E10"/>
    <w:rsid w:val="00B60F8F"/>
    <w:rsid w:val="00B60FBA"/>
    <w:rsid w:val="00B63280"/>
    <w:rsid w:val="00B6403C"/>
    <w:rsid w:val="00B64541"/>
    <w:rsid w:val="00B64968"/>
    <w:rsid w:val="00B64CB5"/>
    <w:rsid w:val="00B65E54"/>
    <w:rsid w:val="00B666E6"/>
    <w:rsid w:val="00B70000"/>
    <w:rsid w:val="00B701CC"/>
    <w:rsid w:val="00B70273"/>
    <w:rsid w:val="00B70780"/>
    <w:rsid w:val="00B7214B"/>
    <w:rsid w:val="00B72681"/>
    <w:rsid w:val="00B728C3"/>
    <w:rsid w:val="00B72E9B"/>
    <w:rsid w:val="00B7306D"/>
    <w:rsid w:val="00B73CF3"/>
    <w:rsid w:val="00B74970"/>
    <w:rsid w:val="00B7679B"/>
    <w:rsid w:val="00B768F4"/>
    <w:rsid w:val="00B76E65"/>
    <w:rsid w:val="00B7724C"/>
    <w:rsid w:val="00B77612"/>
    <w:rsid w:val="00B77E50"/>
    <w:rsid w:val="00B81317"/>
    <w:rsid w:val="00B81B89"/>
    <w:rsid w:val="00B82865"/>
    <w:rsid w:val="00B82A9D"/>
    <w:rsid w:val="00B8347F"/>
    <w:rsid w:val="00B83931"/>
    <w:rsid w:val="00B83DA3"/>
    <w:rsid w:val="00B84F2C"/>
    <w:rsid w:val="00B8595B"/>
    <w:rsid w:val="00B86F55"/>
    <w:rsid w:val="00B870D1"/>
    <w:rsid w:val="00B87F3B"/>
    <w:rsid w:val="00B92069"/>
    <w:rsid w:val="00B93144"/>
    <w:rsid w:val="00B932D0"/>
    <w:rsid w:val="00B9512F"/>
    <w:rsid w:val="00B95FE8"/>
    <w:rsid w:val="00B96003"/>
    <w:rsid w:val="00B96882"/>
    <w:rsid w:val="00B971D2"/>
    <w:rsid w:val="00BA0427"/>
    <w:rsid w:val="00BA0CE7"/>
    <w:rsid w:val="00BA2ABA"/>
    <w:rsid w:val="00BA2B8A"/>
    <w:rsid w:val="00BA330F"/>
    <w:rsid w:val="00BA38C9"/>
    <w:rsid w:val="00BA4202"/>
    <w:rsid w:val="00BA5180"/>
    <w:rsid w:val="00BA52AE"/>
    <w:rsid w:val="00BA6318"/>
    <w:rsid w:val="00BA66B6"/>
    <w:rsid w:val="00BA6746"/>
    <w:rsid w:val="00BA6C6A"/>
    <w:rsid w:val="00BA7A26"/>
    <w:rsid w:val="00BA7A44"/>
    <w:rsid w:val="00BB054C"/>
    <w:rsid w:val="00BB1144"/>
    <w:rsid w:val="00BB2F81"/>
    <w:rsid w:val="00BB303E"/>
    <w:rsid w:val="00BB39C8"/>
    <w:rsid w:val="00BB46C0"/>
    <w:rsid w:val="00BB4CCD"/>
    <w:rsid w:val="00BB5944"/>
    <w:rsid w:val="00BB745E"/>
    <w:rsid w:val="00BB78D6"/>
    <w:rsid w:val="00BB7B3F"/>
    <w:rsid w:val="00BB7FD5"/>
    <w:rsid w:val="00BC11C2"/>
    <w:rsid w:val="00BC2535"/>
    <w:rsid w:val="00BC292B"/>
    <w:rsid w:val="00BC3C05"/>
    <w:rsid w:val="00BC54AD"/>
    <w:rsid w:val="00BC6079"/>
    <w:rsid w:val="00BC6E8F"/>
    <w:rsid w:val="00BD1016"/>
    <w:rsid w:val="00BD11FC"/>
    <w:rsid w:val="00BD1FD3"/>
    <w:rsid w:val="00BD2659"/>
    <w:rsid w:val="00BD3527"/>
    <w:rsid w:val="00BD37AE"/>
    <w:rsid w:val="00BD3CC8"/>
    <w:rsid w:val="00BD4201"/>
    <w:rsid w:val="00BD6BB4"/>
    <w:rsid w:val="00BE0FB6"/>
    <w:rsid w:val="00BE12B5"/>
    <w:rsid w:val="00BE228F"/>
    <w:rsid w:val="00BE26AC"/>
    <w:rsid w:val="00BE3115"/>
    <w:rsid w:val="00BE32FD"/>
    <w:rsid w:val="00BE3FDB"/>
    <w:rsid w:val="00BE624C"/>
    <w:rsid w:val="00BE6735"/>
    <w:rsid w:val="00BE7DAB"/>
    <w:rsid w:val="00BF028B"/>
    <w:rsid w:val="00BF04D6"/>
    <w:rsid w:val="00BF0FCE"/>
    <w:rsid w:val="00BF124F"/>
    <w:rsid w:val="00BF14F5"/>
    <w:rsid w:val="00BF1A43"/>
    <w:rsid w:val="00BF3103"/>
    <w:rsid w:val="00BF3DDC"/>
    <w:rsid w:val="00BF4299"/>
    <w:rsid w:val="00BF484B"/>
    <w:rsid w:val="00BF5D2E"/>
    <w:rsid w:val="00BF5DF9"/>
    <w:rsid w:val="00BF61DA"/>
    <w:rsid w:val="00BF7F9B"/>
    <w:rsid w:val="00C00292"/>
    <w:rsid w:val="00C00917"/>
    <w:rsid w:val="00C00A8C"/>
    <w:rsid w:val="00C03112"/>
    <w:rsid w:val="00C03697"/>
    <w:rsid w:val="00C03DFF"/>
    <w:rsid w:val="00C03E0F"/>
    <w:rsid w:val="00C04924"/>
    <w:rsid w:val="00C04AD8"/>
    <w:rsid w:val="00C056E7"/>
    <w:rsid w:val="00C05A7A"/>
    <w:rsid w:val="00C06177"/>
    <w:rsid w:val="00C06213"/>
    <w:rsid w:val="00C071BB"/>
    <w:rsid w:val="00C07A80"/>
    <w:rsid w:val="00C1006D"/>
    <w:rsid w:val="00C10540"/>
    <w:rsid w:val="00C109B4"/>
    <w:rsid w:val="00C129A3"/>
    <w:rsid w:val="00C13E2A"/>
    <w:rsid w:val="00C1488A"/>
    <w:rsid w:val="00C14C5E"/>
    <w:rsid w:val="00C14DBB"/>
    <w:rsid w:val="00C157D8"/>
    <w:rsid w:val="00C161B5"/>
    <w:rsid w:val="00C168C4"/>
    <w:rsid w:val="00C169F1"/>
    <w:rsid w:val="00C17849"/>
    <w:rsid w:val="00C178C2"/>
    <w:rsid w:val="00C20A80"/>
    <w:rsid w:val="00C21119"/>
    <w:rsid w:val="00C2398A"/>
    <w:rsid w:val="00C23DCD"/>
    <w:rsid w:val="00C2473A"/>
    <w:rsid w:val="00C24863"/>
    <w:rsid w:val="00C25377"/>
    <w:rsid w:val="00C304E1"/>
    <w:rsid w:val="00C30A5F"/>
    <w:rsid w:val="00C30E2E"/>
    <w:rsid w:val="00C32ADA"/>
    <w:rsid w:val="00C33555"/>
    <w:rsid w:val="00C336E5"/>
    <w:rsid w:val="00C3404D"/>
    <w:rsid w:val="00C34ECA"/>
    <w:rsid w:val="00C35378"/>
    <w:rsid w:val="00C3582E"/>
    <w:rsid w:val="00C36195"/>
    <w:rsid w:val="00C36326"/>
    <w:rsid w:val="00C3647C"/>
    <w:rsid w:val="00C364EC"/>
    <w:rsid w:val="00C367BE"/>
    <w:rsid w:val="00C36F2D"/>
    <w:rsid w:val="00C40304"/>
    <w:rsid w:val="00C40334"/>
    <w:rsid w:val="00C411B5"/>
    <w:rsid w:val="00C41D35"/>
    <w:rsid w:val="00C4440D"/>
    <w:rsid w:val="00C448DF"/>
    <w:rsid w:val="00C45789"/>
    <w:rsid w:val="00C45AE6"/>
    <w:rsid w:val="00C47151"/>
    <w:rsid w:val="00C47CA3"/>
    <w:rsid w:val="00C5000B"/>
    <w:rsid w:val="00C501CE"/>
    <w:rsid w:val="00C505D7"/>
    <w:rsid w:val="00C50CCA"/>
    <w:rsid w:val="00C5143C"/>
    <w:rsid w:val="00C51815"/>
    <w:rsid w:val="00C51C6C"/>
    <w:rsid w:val="00C51D5E"/>
    <w:rsid w:val="00C52A11"/>
    <w:rsid w:val="00C54459"/>
    <w:rsid w:val="00C546A7"/>
    <w:rsid w:val="00C57287"/>
    <w:rsid w:val="00C57805"/>
    <w:rsid w:val="00C57DD4"/>
    <w:rsid w:val="00C57EAB"/>
    <w:rsid w:val="00C60884"/>
    <w:rsid w:val="00C60F0E"/>
    <w:rsid w:val="00C61165"/>
    <w:rsid w:val="00C6143E"/>
    <w:rsid w:val="00C62142"/>
    <w:rsid w:val="00C622A6"/>
    <w:rsid w:val="00C6239A"/>
    <w:rsid w:val="00C62C4E"/>
    <w:rsid w:val="00C62D70"/>
    <w:rsid w:val="00C63977"/>
    <w:rsid w:val="00C63A37"/>
    <w:rsid w:val="00C651C3"/>
    <w:rsid w:val="00C65349"/>
    <w:rsid w:val="00C655BC"/>
    <w:rsid w:val="00C65B9D"/>
    <w:rsid w:val="00C65BFC"/>
    <w:rsid w:val="00C66878"/>
    <w:rsid w:val="00C66C36"/>
    <w:rsid w:val="00C67307"/>
    <w:rsid w:val="00C70743"/>
    <w:rsid w:val="00C711C6"/>
    <w:rsid w:val="00C72802"/>
    <w:rsid w:val="00C737A0"/>
    <w:rsid w:val="00C73CD0"/>
    <w:rsid w:val="00C75856"/>
    <w:rsid w:val="00C76073"/>
    <w:rsid w:val="00C7614D"/>
    <w:rsid w:val="00C7669C"/>
    <w:rsid w:val="00C8090A"/>
    <w:rsid w:val="00C80F51"/>
    <w:rsid w:val="00C81455"/>
    <w:rsid w:val="00C823E5"/>
    <w:rsid w:val="00C829BA"/>
    <w:rsid w:val="00C833A4"/>
    <w:rsid w:val="00C836FD"/>
    <w:rsid w:val="00C8376F"/>
    <w:rsid w:val="00C862E1"/>
    <w:rsid w:val="00C86729"/>
    <w:rsid w:val="00C86997"/>
    <w:rsid w:val="00C869FE"/>
    <w:rsid w:val="00C8735C"/>
    <w:rsid w:val="00C879D8"/>
    <w:rsid w:val="00C906EA"/>
    <w:rsid w:val="00C907E5"/>
    <w:rsid w:val="00C912F5"/>
    <w:rsid w:val="00C91D7B"/>
    <w:rsid w:val="00C9274A"/>
    <w:rsid w:val="00C92FF6"/>
    <w:rsid w:val="00C93DED"/>
    <w:rsid w:val="00C94EBB"/>
    <w:rsid w:val="00C95489"/>
    <w:rsid w:val="00C961C8"/>
    <w:rsid w:val="00C9657F"/>
    <w:rsid w:val="00C9690D"/>
    <w:rsid w:val="00C96A1D"/>
    <w:rsid w:val="00C96AF9"/>
    <w:rsid w:val="00C96DBE"/>
    <w:rsid w:val="00C972B9"/>
    <w:rsid w:val="00CA12EB"/>
    <w:rsid w:val="00CA18D0"/>
    <w:rsid w:val="00CA1A80"/>
    <w:rsid w:val="00CA1DB8"/>
    <w:rsid w:val="00CA2125"/>
    <w:rsid w:val="00CA28FD"/>
    <w:rsid w:val="00CA2961"/>
    <w:rsid w:val="00CA2996"/>
    <w:rsid w:val="00CA2B6A"/>
    <w:rsid w:val="00CA35B7"/>
    <w:rsid w:val="00CA4671"/>
    <w:rsid w:val="00CA55E6"/>
    <w:rsid w:val="00CA5BB8"/>
    <w:rsid w:val="00CA6804"/>
    <w:rsid w:val="00CB00B6"/>
    <w:rsid w:val="00CB3434"/>
    <w:rsid w:val="00CB3DB7"/>
    <w:rsid w:val="00CB4549"/>
    <w:rsid w:val="00CB4B77"/>
    <w:rsid w:val="00CB4E63"/>
    <w:rsid w:val="00CB52E2"/>
    <w:rsid w:val="00CB67EB"/>
    <w:rsid w:val="00CB6804"/>
    <w:rsid w:val="00CB79A2"/>
    <w:rsid w:val="00CC035B"/>
    <w:rsid w:val="00CC0BDF"/>
    <w:rsid w:val="00CC0D2E"/>
    <w:rsid w:val="00CC0E3A"/>
    <w:rsid w:val="00CC0F84"/>
    <w:rsid w:val="00CC10C7"/>
    <w:rsid w:val="00CC1528"/>
    <w:rsid w:val="00CC1B23"/>
    <w:rsid w:val="00CC203C"/>
    <w:rsid w:val="00CC3466"/>
    <w:rsid w:val="00CC3EBA"/>
    <w:rsid w:val="00CC4DEE"/>
    <w:rsid w:val="00CC58F0"/>
    <w:rsid w:val="00CC5D52"/>
    <w:rsid w:val="00CC5E55"/>
    <w:rsid w:val="00CC6068"/>
    <w:rsid w:val="00CC7A26"/>
    <w:rsid w:val="00CD08CA"/>
    <w:rsid w:val="00CD0FCD"/>
    <w:rsid w:val="00CD214A"/>
    <w:rsid w:val="00CD2913"/>
    <w:rsid w:val="00CD294C"/>
    <w:rsid w:val="00CD2E39"/>
    <w:rsid w:val="00CD2F9D"/>
    <w:rsid w:val="00CD3239"/>
    <w:rsid w:val="00CD4133"/>
    <w:rsid w:val="00CD4C85"/>
    <w:rsid w:val="00CD538C"/>
    <w:rsid w:val="00CD5461"/>
    <w:rsid w:val="00CD5B78"/>
    <w:rsid w:val="00CD732B"/>
    <w:rsid w:val="00CD7D99"/>
    <w:rsid w:val="00CE1761"/>
    <w:rsid w:val="00CE3D93"/>
    <w:rsid w:val="00CE4DB0"/>
    <w:rsid w:val="00CE55AD"/>
    <w:rsid w:val="00CE628D"/>
    <w:rsid w:val="00CE6490"/>
    <w:rsid w:val="00CE6BA2"/>
    <w:rsid w:val="00CE6EA9"/>
    <w:rsid w:val="00CE71BF"/>
    <w:rsid w:val="00CE78D9"/>
    <w:rsid w:val="00CE7B3C"/>
    <w:rsid w:val="00CE7D22"/>
    <w:rsid w:val="00CF04E0"/>
    <w:rsid w:val="00CF099B"/>
    <w:rsid w:val="00CF14F6"/>
    <w:rsid w:val="00CF1957"/>
    <w:rsid w:val="00CF1D0B"/>
    <w:rsid w:val="00CF2BA1"/>
    <w:rsid w:val="00CF2E45"/>
    <w:rsid w:val="00CF3757"/>
    <w:rsid w:val="00CF3BF8"/>
    <w:rsid w:val="00CF4590"/>
    <w:rsid w:val="00CF4C42"/>
    <w:rsid w:val="00CF4F89"/>
    <w:rsid w:val="00CF590F"/>
    <w:rsid w:val="00CF7647"/>
    <w:rsid w:val="00CF7B23"/>
    <w:rsid w:val="00D00A39"/>
    <w:rsid w:val="00D01C9B"/>
    <w:rsid w:val="00D020B5"/>
    <w:rsid w:val="00D026C3"/>
    <w:rsid w:val="00D02883"/>
    <w:rsid w:val="00D030BE"/>
    <w:rsid w:val="00D0472F"/>
    <w:rsid w:val="00D05CBD"/>
    <w:rsid w:val="00D05ED7"/>
    <w:rsid w:val="00D05F92"/>
    <w:rsid w:val="00D061CC"/>
    <w:rsid w:val="00D064AB"/>
    <w:rsid w:val="00D066C7"/>
    <w:rsid w:val="00D06C81"/>
    <w:rsid w:val="00D07F01"/>
    <w:rsid w:val="00D102DE"/>
    <w:rsid w:val="00D11B68"/>
    <w:rsid w:val="00D12D8E"/>
    <w:rsid w:val="00D1312F"/>
    <w:rsid w:val="00D13F64"/>
    <w:rsid w:val="00D144CF"/>
    <w:rsid w:val="00D15010"/>
    <w:rsid w:val="00D1598A"/>
    <w:rsid w:val="00D159AA"/>
    <w:rsid w:val="00D166AD"/>
    <w:rsid w:val="00D17421"/>
    <w:rsid w:val="00D21F82"/>
    <w:rsid w:val="00D22DC1"/>
    <w:rsid w:val="00D233EB"/>
    <w:rsid w:val="00D23A44"/>
    <w:rsid w:val="00D2402C"/>
    <w:rsid w:val="00D2552F"/>
    <w:rsid w:val="00D25AED"/>
    <w:rsid w:val="00D26323"/>
    <w:rsid w:val="00D265A4"/>
    <w:rsid w:val="00D26FF5"/>
    <w:rsid w:val="00D31471"/>
    <w:rsid w:val="00D32131"/>
    <w:rsid w:val="00D33F91"/>
    <w:rsid w:val="00D344A1"/>
    <w:rsid w:val="00D349DE"/>
    <w:rsid w:val="00D34C83"/>
    <w:rsid w:val="00D35E85"/>
    <w:rsid w:val="00D36175"/>
    <w:rsid w:val="00D36BFD"/>
    <w:rsid w:val="00D36F1E"/>
    <w:rsid w:val="00D37860"/>
    <w:rsid w:val="00D37A98"/>
    <w:rsid w:val="00D37F80"/>
    <w:rsid w:val="00D4004C"/>
    <w:rsid w:val="00D40378"/>
    <w:rsid w:val="00D4068C"/>
    <w:rsid w:val="00D4080E"/>
    <w:rsid w:val="00D412FF"/>
    <w:rsid w:val="00D41345"/>
    <w:rsid w:val="00D41433"/>
    <w:rsid w:val="00D41675"/>
    <w:rsid w:val="00D44489"/>
    <w:rsid w:val="00D45497"/>
    <w:rsid w:val="00D47145"/>
    <w:rsid w:val="00D47682"/>
    <w:rsid w:val="00D4773C"/>
    <w:rsid w:val="00D47F0E"/>
    <w:rsid w:val="00D50940"/>
    <w:rsid w:val="00D50E11"/>
    <w:rsid w:val="00D50F4E"/>
    <w:rsid w:val="00D513B8"/>
    <w:rsid w:val="00D51586"/>
    <w:rsid w:val="00D517EA"/>
    <w:rsid w:val="00D51DCA"/>
    <w:rsid w:val="00D534E4"/>
    <w:rsid w:val="00D53C45"/>
    <w:rsid w:val="00D5409A"/>
    <w:rsid w:val="00D54132"/>
    <w:rsid w:val="00D546F4"/>
    <w:rsid w:val="00D553E1"/>
    <w:rsid w:val="00D55CA9"/>
    <w:rsid w:val="00D56731"/>
    <w:rsid w:val="00D57E92"/>
    <w:rsid w:val="00D61194"/>
    <w:rsid w:val="00D6152D"/>
    <w:rsid w:val="00D6176D"/>
    <w:rsid w:val="00D61B38"/>
    <w:rsid w:val="00D61C39"/>
    <w:rsid w:val="00D61ED7"/>
    <w:rsid w:val="00D6242B"/>
    <w:rsid w:val="00D64787"/>
    <w:rsid w:val="00D6522B"/>
    <w:rsid w:val="00D65243"/>
    <w:rsid w:val="00D65359"/>
    <w:rsid w:val="00D6535C"/>
    <w:rsid w:val="00D65EFA"/>
    <w:rsid w:val="00D667BB"/>
    <w:rsid w:val="00D675E1"/>
    <w:rsid w:val="00D67699"/>
    <w:rsid w:val="00D70CB8"/>
    <w:rsid w:val="00D7190E"/>
    <w:rsid w:val="00D741BC"/>
    <w:rsid w:val="00D745DB"/>
    <w:rsid w:val="00D74B37"/>
    <w:rsid w:val="00D74BC8"/>
    <w:rsid w:val="00D74BFE"/>
    <w:rsid w:val="00D75839"/>
    <w:rsid w:val="00D75C15"/>
    <w:rsid w:val="00D765A6"/>
    <w:rsid w:val="00D77477"/>
    <w:rsid w:val="00D819A4"/>
    <w:rsid w:val="00D830FB"/>
    <w:rsid w:val="00D838B2"/>
    <w:rsid w:val="00D83D7B"/>
    <w:rsid w:val="00D83E08"/>
    <w:rsid w:val="00D85866"/>
    <w:rsid w:val="00D86207"/>
    <w:rsid w:val="00D8668D"/>
    <w:rsid w:val="00D86956"/>
    <w:rsid w:val="00D874C8"/>
    <w:rsid w:val="00D911C7"/>
    <w:rsid w:val="00D91574"/>
    <w:rsid w:val="00D91C9E"/>
    <w:rsid w:val="00D92715"/>
    <w:rsid w:val="00D92BD3"/>
    <w:rsid w:val="00D9322C"/>
    <w:rsid w:val="00D94313"/>
    <w:rsid w:val="00D94874"/>
    <w:rsid w:val="00D94A67"/>
    <w:rsid w:val="00D96366"/>
    <w:rsid w:val="00D96E42"/>
    <w:rsid w:val="00D97630"/>
    <w:rsid w:val="00D979F6"/>
    <w:rsid w:val="00DA03E8"/>
    <w:rsid w:val="00DA0473"/>
    <w:rsid w:val="00DA1408"/>
    <w:rsid w:val="00DA1AA4"/>
    <w:rsid w:val="00DA1BDB"/>
    <w:rsid w:val="00DA2024"/>
    <w:rsid w:val="00DA37BC"/>
    <w:rsid w:val="00DA43CD"/>
    <w:rsid w:val="00DA467D"/>
    <w:rsid w:val="00DA5E3F"/>
    <w:rsid w:val="00DA64F4"/>
    <w:rsid w:val="00DA6DE3"/>
    <w:rsid w:val="00DA6E5A"/>
    <w:rsid w:val="00DA7D79"/>
    <w:rsid w:val="00DB019A"/>
    <w:rsid w:val="00DB1CE5"/>
    <w:rsid w:val="00DB3B30"/>
    <w:rsid w:val="00DB4B56"/>
    <w:rsid w:val="00DB56F5"/>
    <w:rsid w:val="00DB71A8"/>
    <w:rsid w:val="00DB7887"/>
    <w:rsid w:val="00DC0A97"/>
    <w:rsid w:val="00DC14B6"/>
    <w:rsid w:val="00DC33D3"/>
    <w:rsid w:val="00DC420D"/>
    <w:rsid w:val="00DC4269"/>
    <w:rsid w:val="00DC4A34"/>
    <w:rsid w:val="00DC55B0"/>
    <w:rsid w:val="00DC647E"/>
    <w:rsid w:val="00DC708F"/>
    <w:rsid w:val="00DC77A8"/>
    <w:rsid w:val="00DD1F02"/>
    <w:rsid w:val="00DD2EA4"/>
    <w:rsid w:val="00DD4C78"/>
    <w:rsid w:val="00DD57F2"/>
    <w:rsid w:val="00DD7A07"/>
    <w:rsid w:val="00DD7D1C"/>
    <w:rsid w:val="00DE1877"/>
    <w:rsid w:val="00DE1CCF"/>
    <w:rsid w:val="00DE27F0"/>
    <w:rsid w:val="00DE2AC8"/>
    <w:rsid w:val="00DE2D45"/>
    <w:rsid w:val="00DE3200"/>
    <w:rsid w:val="00DE33D5"/>
    <w:rsid w:val="00DE397A"/>
    <w:rsid w:val="00DE4ACA"/>
    <w:rsid w:val="00DE4F41"/>
    <w:rsid w:val="00DE52AA"/>
    <w:rsid w:val="00DE6230"/>
    <w:rsid w:val="00DE70C8"/>
    <w:rsid w:val="00DF1EBE"/>
    <w:rsid w:val="00DF50E6"/>
    <w:rsid w:val="00DF59D4"/>
    <w:rsid w:val="00DF6EC8"/>
    <w:rsid w:val="00E00664"/>
    <w:rsid w:val="00E02171"/>
    <w:rsid w:val="00E026C0"/>
    <w:rsid w:val="00E02AFF"/>
    <w:rsid w:val="00E02D89"/>
    <w:rsid w:val="00E03625"/>
    <w:rsid w:val="00E03D4E"/>
    <w:rsid w:val="00E04A5F"/>
    <w:rsid w:val="00E05BD2"/>
    <w:rsid w:val="00E06C95"/>
    <w:rsid w:val="00E06E0A"/>
    <w:rsid w:val="00E0753E"/>
    <w:rsid w:val="00E07BC7"/>
    <w:rsid w:val="00E10321"/>
    <w:rsid w:val="00E11BAA"/>
    <w:rsid w:val="00E136AB"/>
    <w:rsid w:val="00E14327"/>
    <w:rsid w:val="00E148BC"/>
    <w:rsid w:val="00E14F31"/>
    <w:rsid w:val="00E15097"/>
    <w:rsid w:val="00E177CE"/>
    <w:rsid w:val="00E179F5"/>
    <w:rsid w:val="00E21275"/>
    <w:rsid w:val="00E2142E"/>
    <w:rsid w:val="00E216D3"/>
    <w:rsid w:val="00E21806"/>
    <w:rsid w:val="00E225C5"/>
    <w:rsid w:val="00E22615"/>
    <w:rsid w:val="00E22873"/>
    <w:rsid w:val="00E233C3"/>
    <w:rsid w:val="00E24024"/>
    <w:rsid w:val="00E24692"/>
    <w:rsid w:val="00E25C4F"/>
    <w:rsid w:val="00E279F8"/>
    <w:rsid w:val="00E27BDF"/>
    <w:rsid w:val="00E30608"/>
    <w:rsid w:val="00E309DD"/>
    <w:rsid w:val="00E30B93"/>
    <w:rsid w:val="00E3253E"/>
    <w:rsid w:val="00E32E67"/>
    <w:rsid w:val="00E339E8"/>
    <w:rsid w:val="00E3444E"/>
    <w:rsid w:val="00E3585E"/>
    <w:rsid w:val="00E37B7C"/>
    <w:rsid w:val="00E40C4E"/>
    <w:rsid w:val="00E4117B"/>
    <w:rsid w:val="00E411FC"/>
    <w:rsid w:val="00E4126E"/>
    <w:rsid w:val="00E41309"/>
    <w:rsid w:val="00E42053"/>
    <w:rsid w:val="00E429AB"/>
    <w:rsid w:val="00E42B01"/>
    <w:rsid w:val="00E43B12"/>
    <w:rsid w:val="00E43D6C"/>
    <w:rsid w:val="00E44D0F"/>
    <w:rsid w:val="00E44EAE"/>
    <w:rsid w:val="00E45D6A"/>
    <w:rsid w:val="00E467AF"/>
    <w:rsid w:val="00E47313"/>
    <w:rsid w:val="00E50150"/>
    <w:rsid w:val="00E50F61"/>
    <w:rsid w:val="00E514A4"/>
    <w:rsid w:val="00E559A3"/>
    <w:rsid w:val="00E55A20"/>
    <w:rsid w:val="00E60C90"/>
    <w:rsid w:val="00E62354"/>
    <w:rsid w:val="00E625D6"/>
    <w:rsid w:val="00E626F1"/>
    <w:rsid w:val="00E62C71"/>
    <w:rsid w:val="00E6383A"/>
    <w:rsid w:val="00E63A65"/>
    <w:rsid w:val="00E642F8"/>
    <w:rsid w:val="00E64658"/>
    <w:rsid w:val="00E664EE"/>
    <w:rsid w:val="00E668D6"/>
    <w:rsid w:val="00E67759"/>
    <w:rsid w:val="00E67D47"/>
    <w:rsid w:val="00E67E9A"/>
    <w:rsid w:val="00E7013B"/>
    <w:rsid w:val="00E70D5D"/>
    <w:rsid w:val="00E728D9"/>
    <w:rsid w:val="00E72BA2"/>
    <w:rsid w:val="00E738E9"/>
    <w:rsid w:val="00E742C1"/>
    <w:rsid w:val="00E746CE"/>
    <w:rsid w:val="00E75123"/>
    <w:rsid w:val="00E7528B"/>
    <w:rsid w:val="00E759C6"/>
    <w:rsid w:val="00E76327"/>
    <w:rsid w:val="00E766C2"/>
    <w:rsid w:val="00E802FF"/>
    <w:rsid w:val="00E80E97"/>
    <w:rsid w:val="00E826CF"/>
    <w:rsid w:val="00E8283E"/>
    <w:rsid w:val="00E836D4"/>
    <w:rsid w:val="00E87B7A"/>
    <w:rsid w:val="00E90EA3"/>
    <w:rsid w:val="00E9118D"/>
    <w:rsid w:val="00E94271"/>
    <w:rsid w:val="00E94CF4"/>
    <w:rsid w:val="00E94F03"/>
    <w:rsid w:val="00E964A7"/>
    <w:rsid w:val="00E9676D"/>
    <w:rsid w:val="00E97F3E"/>
    <w:rsid w:val="00EA11E7"/>
    <w:rsid w:val="00EA205C"/>
    <w:rsid w:val="00EA218A"/>
    <w:rsid w:val="00EA36EE"/>
    <w:rsid w:val="00EA4981"/>
    <w:rsid w:val="00EA514F"/>
    <w:rsid w:val="00EA6111"/>
    <w:rsid w:val="00EA7E2D"/>
    <w:rsid w:val="00EB061E"/>
    <w:rsid w:val="00EB0894"/>
    <w:rsid w:val="00EB11DF"/>
    <w:rsid w:val="00EB1228"/>
    <w:rsid w:val="00EB1BCB"/>
    <w:rsid w:val="00EB2922"/>
    <w:rsid w:val="00EB2C33"/>
    <w:rsid w:val="00EB3EB0"/>
    <w:rsid w:val="00EB4A52"/>
    <w:rsid w:val="00EB50BC"/>
    <w:rsid w:val="00EB5A92"/>
    <w:rsid w:val="00EB5D8E"/>
    <w:rsid w:val="00EB6459"/>
    <w:rsid w:val="00EB6DCC"/>
    <w:rsid w:val="00EC1454"/>
    <w:rsid w:val="00EC1A8E"/>
    <w:rsid w:val="00EC2323"/>
    <w:rsid w:val="00EC3753"/>
    <w:rsid w:val="00EC7EA8"/>
    <w:rsid w:val="00ED006F"/>
    <w:rsid w:val="00ED01B2"/>
    <w:rsid w:val="00ED0C13"/>
    <w:rsid w:val="00ED1B02"/>
    <w:rsid w:val="00ED229F"/>
    <w:rsid w:val="00ED3D75"/>
    <w:rsid w:val="00ED427F"/>
    <w:rsid w:val="00ED4C66"/>
    <w:rsid w:val="00ED5629"/>
    <w:rsid w:val="00ED5820"/>
    <w:rsid w:val="00ED5AB3"/>
    <w:rsid w:val="00ED5D0D"/>
    <w:rsid w:val="00ED643B"/>
    <w:rsid w:val="00ED7F5C"/>
    <w:rsid w:val="00EE1A7E"/>
    <w:rsid w:val="00EE2DE5"/>
    <w:rsid w:val="00EE2E8E"/>
    <w:rsid w:val="00EE39C7"/>
    <w:rsid w:val="00EE3EC3"/>
    <w:rsid w:val="00EE4B2F"/>
    <w:rsid w:val="00EE4F2A"/>
    <w:rsid w:val="00EE4F30"/>
    <w:rsid w:val="00EE67F0"/>
    <w:rsid w:val="00EE7363"/>
    <w:rsid w:val="00EE7D23"/>
    <w:rsid w:val="00EE7DBC"/>
    <w:rsid w:val="00EF0D94"/>
    <w:rsid w:val="00EF257C"/>
    <w:rsid w:val="00EF25F1"/>
    <w:rsid w:val="00EF26EF"/>
    <w:rsid w:val="00EF2E78"/>
    <w:rsid w:val="00EF3CF0"/>
    <w:rsid w:val="00EF3F31"/>
    <w:rsid w:val="00EF4389"/>
    <w:rsid w:val="00EF4A41"/>
    <w:rsid w:val="00EF584E"/>
    <w:rsid w:val="00EF5A4B"/>
    <w:rsid w:val="00EF5BE6"/>
    <w:rsid w:val="00EF76F0"/>
    <w:rsid w:val="00EF79B0"/>
    <w:rsid w:val="00F007B1"/>
    <w:rsid w:val="00F01200"/>
    <w:rsid w:val="00F02153"/>
    <w:rsid w:val="00F02210"/>
    <w:rsid w:val="00F02E01"/>
    <w:rsid w:val="00F032BB"/>
    <w:rsid w:val="00F0366E"/>
    <w:rsid w:val="00F038EC"/>
    <w:rsid w:val="00F04D4F"/>
    <w:rsid w:val="00F061EE"/>
    <w:rsid w:val="00F06FAB"/>
    <w:rsid w:val="00F0778F"/>
    <w:rsid w:val="00F101B5"/>
    <w:rsid w:val="00F1095D"/>
    <w:rsid w:val="00F126DB"/>
    <w:rsid w:val="00F1341D"/>
    <w:rsid w:val="00F139D1"/>
    <w:rsid w:val="00F13B8C"/>
    <w:rsid w:val="00F14002"/>
    <w:rsid w:val="00F14645"/>
    <w:rsid w:val="00F15274"/>
    <w:rsid w:val="00F162B7"/>
    <w:rsid w:val="00F167CD"/>
    <w:rsid w:val="00F17963"/>
    <w:rsid w:val="00F21634"/>
    <w:rsid w:val="00F21758"/>
    <w:rsid w:val="00F218DE"/>
    <w:rsid w:val="00F21A4A"/>
    <w:rsid w:val="00F225A3"/>
    <w:rsid w:val="00F22B16"/>
    <w:rsid w:val="00F23281"/>
    <w:rsid w:val="00F2391A"/>
    <w:rsid w:val="00F2488F"/>
    <w:rsid w:val="00F25149"/>
    <w:rsid w:val="00F26720"/>
    <w:rsid w:val="00F2683B"/>
    <w:rsid w:val="00F26955"/>
    <w:rsid w:val="00F26A27"/>
    <w:rsid w:val="00F26D69"/>
    <w:rsid w:val="00F2758D"/>
    <w:rsid w:val="00F27EB9"/>
    <w:rsid w:val="00F27FCA"/>
    <w:rsid w:val="00F311F2"/>
    <w:rsid w:val="00F316FF"/>
    <w:rsid w:val="00F3184A"/>
    <w:rsid w:val="00F31DDB"/>
    <w:rsid w:val="00F32178"/>
    <w:rsid w:val="00F3377D"/>
    <w:rsid w:val="00F356E1"/>
    <w:rsid w:val="00F361AB"/>
    <w:rsid w:val="00F36705"/>
    <w:rsid w:val="00F3692A"/>
    <w:rsid w:val="00F374F3"/>
    <w:rsid w:val="00F3776D"/>
    <w:rsid w:val="00F43268"/>
    <w:rsid w:val="00F43CDD"/>
    <w:rsid w:val="00F442CE"/>
    <w:rsid w:val="00F44521"/>
    <w:rsid w:val="00F46D6F"/>
    <w:rsid w:val="00F46F35"/>
    <w:rsid w:val="00F47932"/>
    <w:rsid w:val="00F50072"/>
    <w:rsid w:val="00F500F3"/>
    <w:rsid w:val="00F507AA"/>
    <w:rsid w:val="00F50BC2"/>
    <w:rsid w:val="00F51A2B"/>
    <w:rsid w:val="00F52102"/>
    <w:rsid w:val="00F532A1"/>
    <w:rsid w:val="00F53379"/>
    <w:rsid w:val="00F53506"/>
    <w:rsid w:val="00F537EA"/>
    <w:rsid w:val="00F53A2D"/>
    <w:rsid w:val="00F54BC2"/>
    <w:rsid w:val="00F54BF4"/>
    <w:rsid w:val="00F55B8B"/>
    <w:rsid w:val="00F55FD6"/>
    <w:rsid w:val="00F56C26"/>
    <w:rsid w:val="00F56E9D"/>
    <w:rsid w:val="00F605FD"/>
    <w:rsid w:val="00F609F1"/>
    <w:rsid w:val="00F62662"/>
    <w:rsid w:val="00F62B6D"/>
    <w:rsid w:val="00F631C2"/>
    <w:rsid w:val="00F6414C"/>
    <w:rsid w:val="00F64F0F"/>
    <w:rsid w:val="00F65006"/>
    <w:rsid w:val="00F66791"/>
    <w:rsid w:val="00F66ADB"/>
    <w:rsid w:val="00F67C01"/>
    <w:rsid w:val="00F67D12"/>
    <w:rsid w:val="00F70244"/>
    <w:rsid w:val="00F70447"/>
    <w:rsid w:val="00F71671"/>
    <w:rsid w:val="00F73559"/>
    <w:rsid w:val="00F738CD"/>
    <w:rsid w:val="00F7515C"/>
    <w:rsid w:val="00F75338"/>
    <w:rsid w:val="00F754AF"/>
    <w:rsid w:val="00F75A61"/>
    <w:rsid w:val="00F75B1C"/>
    <w:rsid w:val="00F768F3"/>
    <w:rsid w:val="00F76B6E"/>
    <w:rsid w:val="00F77631"/>
    <w:rsid w:val="00F779AB"/>
    <w:rsid w:val="00F77D19"/>
    <w:rsid w:val="00F801DA"/>
    <w:rsid w:val="00F80250"/>
    <w:rsid w:val="00F81933"/>
    <w:rsid w:val="00F836FB"/>
    <w:rsid w:val="00F84DBC"/>
    <w:rsid w:val="00F8505A"/>
    <w:rsid w:val="00F8520B"/>
    <w:rsid w:val="00F853E0"/>
    <w:rsid w:val="00F8577E"/>
    <w:rsid w:val="00F85819"/>
    <w:rsid w:val="00F85DB6"/>
    <w:rsid w:val="00F86A2A"/>
    <w:rsid w:val="00F86BAD"/>
    <w:rsid w:val="00F8701D"/>
    <w:rsid w:val="00F8733C"/>
    <w:rsid w:val="00F87B5C"/>
    <w:rsid w:val="00F927F3"/>
    <w:rsid w:val="00F93177"/>
    <w:rsid w:val="00F937D7"/>
    <w:rsid w:val="00F95BB1"/>
    <w:rsid w:val="00F95E98"/>
    <w:rsid w:val="00F9619D"/>
    <w:rsid w:val="00F963AE"/>
    <w:rsid w:val="00F965BE"/>
    <w:rsid w:val="00F970AF"/>
    <w:rsid w:val="00F973D6"/>
    <w:rsid w:val="00FA2474"/>
    <w:rsid w:val="00FA2D4D"/>
    <w:rsid w:val="00FA4037"/>
    <w:rsid w:val="00FA4410"/>
    <w:rsid w:val="00FA4993"/>
    <w:rsid w:val="00FA4B1D"/>
    <w:rsid w:val="00FA6288"/>
    <w:rsid w:val="00FA6C43"/>
    <w:rsid w:val="00FA6CEB"/>
    <w:rsid w:val="00FA7160"/>
    <w:rsid w:val="00FA7AE5"/>
    <w:rsid w:val="00FB036F"/>
    <w:rsid w:val="00FB0B08"/>
    <w:rsid w:val="00FB15F0"/>
    <w:rsid w:val="00FB19CE"/>
    <w:rsid w:val="00FB1C4A"/>
    <w:rsid w:val="00FB1ED1"/>
    <w:rsid w:val="00FB2DF5"/>
    <w:rsid w:val="00FB2FD0"/>
    <w:rsid w:val="00FB3079"/>
    <w:rsid w:val="00FB36AC"/>
    <w:rsid w:val="00FB4503"/>
    <w:rsid w:val="00FB4D5F"/>
    <w:rsid w:val="00FB52BE"/>
    <w:rsid w:val="00FB5FA8"/>
    <w:rsid w:val="00FC0BD3"/>
    <w:rsid w:val="00FC1115"/>
    <w:rsid w:val="00FC29C5"/>
    <w:rsid w:val="00FC3366"/>
    <w:rsid w:val="00FC358C"/>
    <w:rsid w:val="00FC3798"/>
    <w:rsid w:val="00FC381E"/>
    <w:rsid w:val="00FC43D1"/>
    <w:rsid w:val="00FC4951"/>
    <w:rsid w:val="00FC4AED"/>
    <w:rsid w:val="00FC7770"/>
    <w:rsid w:val="00FC793D"/>
    <w:rsid w:val="00FD0EA3"/>
    <w:rsid w:val="00FD1557"/>
    <w:rsid w:val="00FD16DE"/>
    <w:rsid w:val="00FD183F"/>
    <w:rsid w:val="00FD24FA"/>
    <w:rsid w:val="00FD27BF"/>
    <w:rsid w:val="00FD2A59"/>
    <w:rsid w:val="00FD2DDB"/>
    <w:rsid w:val="00FD2FDE"/>
    <w:rsid w:val="00FD3A7D"/>
    <w:rsid w:val="00FD4573"/>
    <w:rsid w:val="00FD4801"/>
    <w:rsid w:val="00FD6F5B"/>
    <w:rsid w:val="00FD7727"/>
    <w:rsid w:val="00FD78E3"/>
    <w:rsid w:val="00FE23F1"/>
    <w:rsid w:val="00FE24F1"/>
    <w:rsid w:val="00FE2B8F"/>
    <w:rsid w:val="00FE2DF8"/>
    <w:rsid w:val="00FE34A0"/>
    <w:rsid w:val="00FE37AC"/>
    <w:rsid w:val="00FE3B59"/>
    <w:rsid w:val="00FE40BF"/>
    <w:rsid w:val="00FE4A07"/>
    <w:rsid w:val="00FE4C35"/>
    <w:rsid w:val="00FE4FEB"/>
    <w:rsid w:val="00FE5024"/>
    <w:rsid w:val="00FE5F91"/>
    <w:rsid w:val="00FE63BF"/>
    <w:rsid w:val="00FE67E3"/>
    <w:rsid w:val="00FE7CD5"/>
    <w:rsid w:val="00FF0529"/>
    <w:rsid w:val="00FF0B1D"/>
    <w:rsid w:val="00FF1157"/>
    <w:rsid w:val="00FF1DA0"/>
    <w:rsid w:val="00FF224B"/>
    <w:rsid w:val="00FF312A"/>
    <w:rsid w:val="00FF4E2A"/>
    <w:rsid w:val="00FF4FA7"/>
    <w:rsid w:val="00FF5071"/>
    <w:rsid w:val="00FF6202"/>
    <w:rsid w:val="00FF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52C977B"/>
  <w15:chartTrackingRefBased/>
  <w15:docId w15:val="{6EEBF483-E531-4C95-A184-51EFEE0FB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99277A"/>
    <w:rPr>
      <w:sz w:val="24"/>
      <w:szCs w:val="24"/>
      <w:lang w:val="cs-CZ" w:eastAsia="cs-CZ"/>
    </w:rPr>
  </w:style>
  <w:style w:type="paragraph" w:styleId="Nadpis1">
    <w:name w:val="heading 1"/>
    <w:basedOn w:val="Normln"/>
    <w:link w:val="Nadpis1Char"/>
    <w:uiPriority w:val="9"/>
    <w:qFormat/>
    <w:rsid w:val="001830F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Nadpis2">
    <w:name w:val="heading 2"/>
    <w:basedOn w:val="Normln"/>
    <w:next w:val="Normln"/>
    <w:link w:val="Nadpis2Char"/>
    <w:unhideWhenUsed/>
    <w:qFormat/>
    <w:rsid w:val="001830F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6D1D4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04114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E396D"/>
    <w:pPr>
      <w:numPr>
        <w:numId w:val="3"/>
      </w:numPr>
      <w:ind w:right="-1"/>
      <w:contextualSpacing/>
    </w:pPr>
    <w:rPr>
      <w:iCs/>
      <w:sz w:val="30"/>
      <w:szCs w:val="30"/>
    </w:rPr>
  </w:style>
  <w:style w:type="paragraph" w:styleId="Zhlav">
    <w:name w:val="header"/>
    <w:basedOn w:val="Normln"/>
    <w:link w:val="ZhlavChar"/>
    <w:rsid w:val="00797EB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797EBE"/>
    <w:rPr>
      <w:sz w:val="24"/>
      <w:szCs w:val="24"/>
      <w:lang w:val="cs-CZ" w:eastAsia="cs-CZ"/>
    </w:rPr>
  </w:style>
  <w:style w:type="paragraph" w:styleId="Zpat">
    <w:name w:val="footer"/>
    <w:basedOn w:val="Normln"/>
    <w:link w:val="ZpatChar"/>
    <w:rsid w:val="00797EB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797EBE"/>
    <w:rPr>
      <w:sz w:val="24"/>
      <w:szCs w:val="24"/>
      <w:lang w:val="cs-CZ" w:eastAsia="cs-CZ"/>
    </w:rPr>
  </w:style>
  <w:style w:type="paragraph" w:styleId="Normlnweb">
    <w:name w:val="Normal (Web)"/>
    <w:basedOn w:val="Normln"/>
    <w:uiPriority w:val="99"/>
    <w:unhideWhenUsed/>
    <w:rsid w:val="00E40C4E"/>
    <w:pPr>
      <w:spacing w:before="100" w:beforeAutospacing="1" w:after="100" w:afterAutospacing="1"/>
    </w:pPr>
    <w:rPr>
      <w:lang w:val="sk-SK" w:eastAsia="sk-SK"/>
    </w:rPr>
  </w:style>
  <w:style w:type="character" w:styleId="Siln">
    <w:name w:val="Strong"/>
    <w:uiPriority w:val="22"/>
    <w:qFormat/>
    <w:rsid w:val="00E40C4E"/>
    <w:rPr>
      <w:b/>
      <w:bCs/>
    </w:rPr>
  </w:style>
  <w:style w:type="character" w:styleId="Hypertextovodkaz">
    <w:name w:val="Hyperlink"/>
    <w:uiPriority w:val="99"/>
    <w:unhideWhenUsed/>
    <w:rsid w:val="00E40C4E"/>
    <w:rPr>
      <w:color w:val="0000FF"/>
      <w:u w:val="single"/>
    </w:rPr>
  </w:style>
  <w:style w:type="paragraph" w:customStyle="1" w:styleId="Default">
    <w:name w:val="Default"/>
    <w:rsid w:val="00BE624C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character" w:customStyle="1" w:styleId="Nadpis1Char">
    <w:name w:val="Nadpis 1 Char"/>
    <w:link w:val="Nadpis1"/>
    <w:uiPriority w:val="9"/>
    <w:rsid w:val="001830FE"/>
    <w:rPr>
      <w:b/>
      <w:bCs/>
      <w:kern w:val="36"/>
      <w:sz w:val="48"/>
      <w:szCs w:val="48"/>
    </w:rPr>
  </w:style>
  <w:style w:type="character" w:customStyle="1" w:styleId="Nadpis2Char">
    <w:name w:val="Nadpis 2 Char"/>
    <w:link w:val="Nadpis2"/>
    <w:rsid w:val="001830FE"/>
    <w:rPr>
      <w:rFonts w:ascii="Cambria" w:eastAsia="Times New Roman" w:hAnsi="Cambria" w:cs="Times New Roman"/>
      <w:b/>
      <w:bCs/>
      <w:i/>
      <w:iCs/>
      <w:sz w:val="28"/>
      <w:szCs w:val="28"/>
      <w:lang w:val="cs-CZ" w:eastAsia="cs-CZ"/>
    </w:rPr>
  </w:style>
  <w:style w:type="character" w:customStyle="1" w:styleId="Nadpis3Char">
    <w:name w:val="Nadpis 3 Char"/>
    <w:link w:val="Nadpis3"/>
    <w:rsid w:val="006D1D4D"/>
    <w:rPr>
      <w:rFonts w:ascii="Cambria" w:eastAsia="Times New Roman" w:hAnsi="Cambria" w:cs="Times New Roman"/>
      <w:b/>
      <w:bCs/>
      <w:sz w:val="26"/>
      <w:szCs w:val="26"/>
      <w:lang w:val="cs-CZ" w:eastAsia="cs-CZ"/>
    </w:rPr>
  </w:style>
  <w:style w:type="table" w:styleId="Mkatabulky">
    <w:name w:val="Table Grid"/>
    <w:basedOn w:val="Normlntabulka"/>
    <w:uiPriority w:val="39"/>
    <w:rsid w:val="003135F5"/>
    <w:rPr>
      <w:rFonts w:ascii="Calibri" w:eastAsia="Calibri" w:hAnsi="Calibri"/>
      <w:lang w:val="cs-CZ"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">
    <w:name w:val="b"/>
    <w:rsid w:val="00F06FAB"/>
  </w:style>
  <w:style w:type="character" w:customStyle="1" w:styleId="apple-converted-space">
    <w:name w:val="apple-converted-space"/>
    <w:rsid w:val="000A1D45"/>
  </w:style>
  <w:style w:type="paragraph" w:customStyle="1" w:styleId="Odstavecseseznamem2">
    <w:name w:val="Odstavec se seznamem2"/>
    <w:basedOn w:val="Normln"/>
    <w:qFormat/>
    <w:rsid w:val="00AB3FE2"/>
    <w:pPr>
      <w:ind w:left="3240" w:right="-1" w:hanging="360"/>
      <w:contextualSpacing/>
    </w:pPr>
    <w:rPr>
      <w:iCs/>
      <w:sz w:val="30"/>
      <w:szCs w:val="30"/>
    </w:rPr>
  </w:style>
  <w:style w:type="character" w:customStyle="1" w:styleId="event-description">
    <w:name w:val="event-description"/>
    <w:rsid w:val="00A76A58"/>
  </w:style>
  <w:style w:type="paragraph" w:customStyle="1" w:styleId="mt2">
    <w:name w:val="mt2"/>
    <w:basedOn w:val="Normln"/>
    <w:rsid w:val="00091506"/>
    <w:pPr>
      <w:spacing w:before="100" w:beforeAutospacing="1" w:after="100" w:afterAutospacing="1"/>
    </w:pPr>
    <w:rPr>
      <w:lang w:val="sk-SK" w:eastAsia="sk-SK"/>
    </w:rPr>
  </w:style>
  <w:style w:type="character" w:customStyle="1" w:styleId="Nadpis6Char">
    <w:name w:val="Nadpis 6 Char"/>
    <w:link w:val="Nadpis6"/>
    <w:semiHidden/>
    <w:rsid w:val="0004114B"/>
    <w:rPr>
      <w:rFonts w:ascii="Calibri" w:eastAsia="Times New Roman" w:hAnsi="Calibri" w:cs="Times New Roman"/>
      <w:b/>
      <w:bCs/>
      <w:sz w:val="22"/>
      <w:szCs w:val="22"/>
      <w:lang w:val="cs-CZ" w:eastAsia="cs-CZ"/>
    </w:rPr>
  </w:style>
  <w:style w:type="paragraph" w:styleId="Zkladntext">
    <w:name w:val="Body Text"/>
    <w:basedOn w:val="Normln"/>
    <w:link w:val="ZkladntextChar"/>
    <w:rsid w:val="0004114B"/>
    <w:pPr>
      <w:suppressAutoHyphens/>
      <w:jc w:val="center"/>
    </w:pPr>
    <w:rPr>
      <w:b/>
      <w:bCs/>
      <w:szCs w:val="20"/>
      <w:lang w:eastAsia="ar-SA"/>
    </w:rPr>
  </w:style>
  <w:style w:type="character" w:customStyle="1" w:styleId="ZkladntextChar">
    <w:name w:val="Základní text Char"/>
    <w:link w:val="Zkladntext"/>
    <w:rsid w:val="0004114B"/>
    <w:rPr>
      <w:b/>
      <w:bCs/>
      <w:sz w:val="24"/>
      <w:lang w:val="cs-CZ" w:eastAsia="ar-SA"/>
    </w:rPr>
  </w:style>
  <w:style w:type="paragraph" w:styleId="Nzev">
    <w:name w:val="Title"/>
    <w:basedOn w:val="Normln"/>
    <w:next w:val="Podnadpis"/>
    <w:link w:val="NzevChar"/>
    <w:qFormat/>
    <w:rsid w:val="0004114B"/>
    <w:pPr>
      <w:suppressAutoHyphens/>
      <w:jc w:val="center"/>
    </w:pPr>
    <w:rPr>
      <w:b/>
      <w:bCs/>
      <w:sz w:val="28"/>
      <w:szCs w:val="20"/>
      <w:lang w:eastAsia="ar-SA"/>
    </w:rPr>
  </w:style>
  <w:style w:type="character" w:customStyle="1" w:styleId="NzevChar">
    <w:name w:val="Název Char"/>
    <w:link w:val="Nzev"/>
    <w:rsid w:val="0004114B"/>
    <w:rPr>
      <w:b/>
      <w:bCs/>
      <w:sz w:val="28"/>
      <w:lang w:val="cs-CZ" w:eastAsia="ar-SA"/>
    </w:rPr>
  </w:style>
  <w:style w:type="paragraph" w:styleId="Podnadpis">
    <w:name w:val="Subtitle"/>
    <w:basedOn w:val="Normln"/>
    <w:next w:val="Normln"/>
    <w:link w:val="PodnadpisChar"/>
    <w:qFormat/>
    <w:rsid w:val="0004114B"/>
    <w:pPr>
      <w:spacing w:after="60"/>
      <w:jc w:val="center"/>
      <w:outlineLvl w:val="1"/>
    </w:pPr>
    <w:rPr>
      <w:rFonts w:ascii="Cambria" w:hAnsi="Cambria"/>
    </w:rPr>
  </w:style>
  <w:style w:type="character" w:customStyle="1" w:styleId="PodnadpisChar">
    <w:name w:val="Podnadpis Char"/>
    <w:link w:val="Podnadpis"/>
    <w:rsid w:val="0004114B"/>
    <w:rPr>
      <w:rFonts w:ascii="Cambria" w:eastAsia="Times New Roman" w:hAnsi="Cambria" w:cs="Times New Roman"/>
      <w:sz w:val="24"/>
      <w:szCs w:val="24"/>
      <w:lang w:val="cs-CZ" w:eastAsia="cs-CZ"/>
    </w:rPr>
  </w:style>
  <w:style w:type="paragraph" w:styleId="Rozloendokumentu">
    <w:name w:val="Document Map"/>
    <w:basedOn w:val="Normln"/>
    <w:link w:val="RozloendokumentuChar"/>
    <w:rsid w:val="00FC43D1"/>
    <w:rPr>
      <w:rFonts w:ascii="Tahoma" w:hAnsi="Tahoma"/>
      <w:sz w:val="16"/>
      <w:szCs w:val="16"/>
      <w:lang w:val="x-none" w:eastAsia="x-none"/>
    </w:rPr>
  </w:style>
  <w:style w:type="character" w:customStyle="1" w:styleId="RozloendokumentuChar">
    <w:name w:val="Rozložení dokumentu Char"/>
    <w:link w:val="Rozloendokumentu"/>
    <w:rsid w:val="00FC43D1"/>
    <w:rPr>
      <w:rFonts w:ascii="Tahoma" w:hAnsi="Tahoma" w:cs="Tahoma"/>
      <w:sz w:val="16"/>
      <w:szCs w:val="16"/>
      <w:lang w:val="x-none" w:eastAsia="x-none"/>
    </w:rPr>
  </w:style>
  <w:style w:type="character" w:styleId="Zdraznn">
    <w:name w:val="Emphasis"/>
    <w:uiPriority w:val="20"/>
    <w:qFormat/>
    <w:rsid w:val="006C0A81"/>
    <w:rPr>
      <w:i/>
      <w:iCs/>
    </w:rPr>
  </w:style>
  <w:style w:type="character" w:customStyle="1" w:styleId="m-2735241324193519680gmail-hoenzb">
    <w:name w:val="m_-2735241324193519680gmail-hoenzb"/>
    <w:rsid w:val="00BD11FC"/>
  </w:style>
  <w:style w:type="paragraph" w:customStyle="1" w:styleId="has-text-color">
    <w:name w:val="has-text-color"/>
    <w:basedOn w:val="Normln"/>
    <w:rsid w:val="00C3404D"/>
    <w:pPr>
      <w:spacing w:before="100" w:beforeAutospacing="1" w:after="100" w:afterAutospacing="1"/>
    </w:pPr>
    <w:rPr>
      <w:lang w:val="sk-SK" w:eastAsia="sk-SK"/>
    </w:rPr>
  </w:style>
  <w:style w:type="paragraph" w:customStyle="1" w:styleId="has-medium-font-size">
    <w:name w:val="has-medium-font-size"/>
    <w:basedOn w:val="Normln"/>
    <w:rsid w:val="00C3404D"/>
    <w:pPr>
      <w:spacing w:before="100" w:beforeAutospacing="1" w:after="100" w:afterAutospacing="1"/>
    </w:pPr>
    <w:rPr>
      <w:lang w:val="sk-SK" w:eastAsia="sk-SK"/>
    </w:rPr>
  </w:style>
  <w:style w:type="paragraph" w:styleId="Textpoznpodarou">
    <w:name w:val="footnote text"/>
    <w:basedOn w:val="Normln"/>
    <w:link w:val="TextpoznpodarouChar"/>
    <w:rsid w:val="00F6414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F6414C"/>
  </w:style>
  <w:style w:type="character" w:styleId="Znakapoznpodarou">
    <w:name w:val="footnote reference"/>
    <w:rsid w:val="00F6414C"/>
    <w:rPr>
      <w:vertAlign w:val="superscript"/>
    </w:rPr>
  </w:style>
  <w:style w:type="character" w:customStyle="1" w:styleId="author">
    <w:name w:val="author"/>
    <w:rsid w:val="00393532"/>
  </w:style>
  <w:style w:type="paragraph" w:styleId="Textbubliny">
    <w:name w:val="Balloon Text"/>
    <w:basedOn w:val="Normln"/>
    <w:link w:val="TextbublinyChar"/>
    <w:rsid w:val="00530AE2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530AE2"/>
    <w:rPr>
      <w:rFonts w:ascii="Tahoma" w:hAnsi="Tahoma" w:cs="Tahoma"/>
      <w:sz w:val="16"/>
      <w:szCs w:val="16"/>
    </w:rPr>
  </w:style>
  <w:style w:type="character" w:customStyle="1" w:styleId="Nevyeenzmnka1">
    <w:name w:val="Nevyřešená zmínka1"/>
    <w:uiPriority w:val="99"/>
    <w:semiHidden/>
    <w:unhideWhenUsed/>
    <w:rsid w:val="000C1FDD"/>
    <w:rPr>
      <w:color w:val="605E5C"/>
      <w:shd w:val="clear" w:color="auto" w:fill="E1DFDD"/>
    </w:rPr>
  </w:style>
  <w:style w:type="paragraph" w:customStyle="1" w:styleId="-wm-msonormal">
    <w:name w:val="-wm-msonormal"/>
    <w:basedOn w:val="Normln"/>
    <w:rsid w:val="00C60884"/>
    <w:pPr>
      <w:spacing w:before="100" w:beforeAutospacing="1" w:after="100" w:afterAutospacing="1"/>
    </w:pPr>
    <w:rPr>
      <w:lang w:val="sk-SK" w:eastAsia="sk-SK"/>
    </w:rPr>
  </w:style>
  <w:style w:type="paragraph" w:customStyle="1" w:styleId="-wm-msolistparagraph">
    <w:name w:val="-wm-msolistparagraph"/>
    <w:basedOn w:val="Normln"/>
    <w:rsid w:val="009D197C"/>
    <w:pPr>
      <w:spacing w:before="100" w:beforeAutospacing="1" w:after="100" w:afterAutospacing="1"/>
    </w:pPr>
    <w:rPr>
      <w:lang w:val="sk-SK" w:eastAsia="sk-SK"/>
    </w:rPr>
  </w:style>
  <w:style w:type="character" w:customStyle="1" w:styleId="nov-datum">
    <w:name w:val="nov-datum"/>
    <w:basedOn w:val="Standardnpsmoodstavce"/>
    <w:rsid w:val="00B77612"/>
  </w:style>
  <w:style w:type="character" w:customStyle="1" w:styleId="nov-titulek-duraz">
    <w:name w:val="nov-titulek-duraz"/>
    <w:basedOn w:val="Standardnpsmoodstavce"/>
    <w:rsid w:val="00B77612"/>
  </w:style>
  <w:style w:type="character" w:customStyle="1" w:styleId="pgmnazev">
    <w:name w:val="pgmnazev"/>
    <w:basedOn w:val="Standardnpsmoodstavce"/>
    <w:rsid w:val="00E626F1"/>
  </w:style>
  <w:style w:type="character" w:customStyle="1" w:styleId="kostelprogramdetail">
    <w:name w:val="kostelprogramdetail"/>
    <w:basedOn w:val="Standardnpsmoodstavce"/>
    <w:rsid w:val="00E626F1"/>
  </w:style>
  <w:style w:type="character" w:customStyle="1" w:styleId="Date1">
    <w:name w:val="Date1"/>
    <w:rsid w:val="008A3B7E"/>
  </w:style>
  <w:style w:type="paragraph" w:customStyle="1" w:styleId="paragraph">
    <w:name w:val="paragraph"/>
    <w:basedOn w:val="Normln"/>
    <w:rsid w:val="00FD6F5B"/>
    <w:pPr>
      <w:spacing w:before="100" w:beforeAutospacing="1" w:after="100" w:afterAutospacing="1"/>
    </w:pPr>
    <w:rPr>
      <w:lang w:val="sk-SK" w:eastAsia="sk-SK"/>
    </w:rPr>
  </w:style>
  <w:style w:type="character" w:customStyle="1" w:styleId="eop">
    <w:name w:val="eop"/>
    <w:basedOn w:val="Standardnpsmoodstavce"/>
    <w:rsid w:val="00FD6F5B"/>
  </w:style>
  <w:style w:type="character" w:customStyle="1" w:styleId="normaltextrun">
    <w:name w:val="normaltextrun"/>
    <w:basedOn w:val="Standardnpsmoodstavce"/>
    <w:rsid w:val="00FD6F5B"/>
  </w:style>
  <w:style w:type="character" w:customStyle="1" w:styleId="spellingerror">
    <w:name w:val="spellingerror"/>
    <w:basedOn w:val="Standardnpsmoodstavce"/>
    <w:rsid w:val="00FD6F5B"/>
  </w:style>
  <w:style w:type="character" w:styleId="Nevyeenzmnka">
    <w:name w:val="Unresolved Mention"/>
    <w:basedOn w:val="Standardnpsmoodstavce"/>
    <w:uiPriority w:val="99"/>
    <w:semiHidden/>
    <w:unhideWhenUsed/>
    <w:rsid w:val="00C94E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2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2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382923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1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0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6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1259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14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33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04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988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928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84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7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8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7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4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7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7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0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8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38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848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3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2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5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1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1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8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0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7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6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34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97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05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76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96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84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74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14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94551">
          <w:marLeft w:val="0"/>
          <w:marRight w:val="0"/>
          <w:marTop w:val="300"/>
          <w:marBottom w:val="375"/>
          <w:divBdr>
            <w:top w:val="single" w:sz="6" w:space="9" w:color="DEE0E1"/>
            <w:left w:val="single" w:sz="6" w:space="9" w:color="DEE0E1"/>
            <w:bottom w:val="single" w:sz="6" w:space="9" w:color="DEE0E1"/>
            <w:right w:val="single" w:sz="6" w:space="9" w:color="DEE0E1"/>
          </w:divBdr>
        </w:div>
        <w:div w:id="43051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33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1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64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56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8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03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06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21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60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1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86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2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8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04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79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9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3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6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91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99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70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19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1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00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4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23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2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0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7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4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92203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0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4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9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2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0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5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4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9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3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2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7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186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2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58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9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99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603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292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722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692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9695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1867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514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9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6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2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1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9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5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5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1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0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2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2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40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25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3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0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53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8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9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4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6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9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06844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9057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27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6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57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3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483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1091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5447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2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8835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65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7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2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2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0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0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4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8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5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0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5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1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8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7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5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5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8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8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3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4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1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1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2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7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5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0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2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4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8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1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09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62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76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7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8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97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85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8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8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4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2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9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2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29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0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1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9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5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1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3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4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1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95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7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96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89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21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8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8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69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3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8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5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3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0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4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0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4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8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4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1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2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5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9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5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5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4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5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54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57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4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31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25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256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838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8686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682533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72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1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52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845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43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33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3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8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4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5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8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7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6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1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7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5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2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8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14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44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2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4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3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1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1611">
          <w:marLeft w:val="0"/>
          <w:marRight w:val="0"/>
          <w:marTop w:val="300"/>
          <w:marBottom w:val="375"/>
          <w:divBdr>
            <w:top w:val="single" w:sz="6" w:space="9" w:color="DEE0E1"/>
            <w:left w:val="single" w:sz="6" w:space="9" w:color="DEE0E1"/>
            <w:bottom w:val="single" w:sz="6" w:space="9" w:color="DEE0E1"/>
            <w:right w:val="single" w:sz="6" w:space="9" w:color="DEE0E1"/>
          </w:divBdr>
        </w:div>
      </w:divsChild>
    </w:div>
    <w:div w:id="17846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71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1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5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5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03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0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0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03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37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47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04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05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49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59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9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1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4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7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3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8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3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1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0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1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9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6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3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out.cz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BF7D168EB59D4888C7EB6686B8978B" ma:contentTypeVersion="2" ma:contentTypeDescription="Vytvoří nový dokument" ma:contentTypeScope="" ma:versionID="3bad870ee9be3e380cd3013b6b17060d">
  <xsd:schema xmlns:xsd="http://www.w3.org/2001/XMLSchema" xmlns:xs="http://www.w3.org/2001/XMLSchema" xmlns:p="http://schemas.microsoft.com/office/2006/metadata/properties" xmlns:ns3="48784797-1e77-4a72-b1f5-f2ddaf996f86" targetNamespace="http://schemas.microsoft.com/office/2006/metadata/properties" ma:root="true" ma:fieldsID="8865fe728b55c9c24f2531149411f07d" ns3:_="">
    <xsd:import namespace="48784797-1e77-4a72-b1f5-f2ddaf996f8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84797-1e77-4a72-b1f5-f2ddaf996f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0EFA59-7E72-4B06-BBA4-D3005496A5C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5CF682F-A986-4F46-9961-B2F1374229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749814-9C70-4387-BEDC-69F383A613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84797-1e77-4a72-b1f5-f2ddaf996f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CA73771-D14B-420E-B283-790F60460E3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1063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Farní ohlášky tohoto týdne</vt:lpstr>
      <vt:lpstr>Farní ohlášky tohoto týdne</vt:lpstr>
    </vt:vector>
  </TitlesOfParts>
  <Company>doma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Farní ohlášky tohoto týdne</dc:title>
  <dc:subject/>
  <dc:creator>kamil</dc:creator>
  <cp:keywords/>
  <cp:lastModifiedBy>Pavol Polacek ŘKF arciděkanství MB</cp:lastModifiedBy>
  <cp:revision>148</cp:revision>
  <cp:lastPrinted>2023-05-06T14:23:00Z</cp:lastPrinted>
  <dcterms:created xsi:type="dcterms:W3CDTF">2023-01-14T12:05:00Z</dcterms:created>
  <dcterms:modified xsi:type="dcterms:W3CDTF">2023-07-15T10:32:00Z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-1559416950</vt:i4>
  </property>
  <property fmtid="{D5CDD505-2E9C-101B-9397-08002B2CF9AE}" pid="3" name="ContentTypeId">
    <vt:lpwstr>0x0101003ABF7D168EB59D4888C7EB6686B8978B</vt:lpwstr>
  </property>
</Properties>
</file>